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Капитан сказал: Куда мог исчезнуть ингибитор?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дней весь экипаж транспортника 927 был как будто коллективно одержимы Йомом и его подопечными, их обычно невозмутимые лица раскололись, и только бывший капитан Линь Цзинъе вел себя,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бывший капитан, и нет, это больше не транспортник 927, звездолет теперь действительно называется "Цзинъе".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Маршал, принявший управление кораблем, с нежным лицом поглаживал консоль, говоря что-то вроде "теперь это мой маленький "Цзинъе", давая прекрасный пример военной поговорки что "линкор — это жена", что до сих пор приводит в ужас людей на мостике, сколько бы раз они это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выполняли неуставную работу, нельзя было никому дать знать, что это транспортник 927, отсюда и их реалистичный детальный голографический проекционный камуфляж линкора, а также омоним имени капитана для названия — "Цзинъе".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Цзинъе, который действительно должен был ужаснуться всему этому, по-прежнему был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Максимум... только слегка приподнял брови, когда Лэй Энь снова разбил его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таких уродливых очков, что тебя за ними вообще не видно, откуда ты берешь новые? — маршал изобразил неустрашающую ярость, разбив пару квадратных очков с толстой черной оправой вдребезги. Маленькие кусочки, один за другим, попадали на тело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достал из кармана точно такие же очки, снова надел их на переносицу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эти очки дешевые, вы за вчера и сегодня уничтожили три пары, полторы тысячи федеральных монет, как вы за них заплатите?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посмотрел на него в отчаянии, схватил эту новую пару и со щелчком сломал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тысячи. Гражданским капитанам платят не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в разочаровании повесил голову, его распущенные белые волосы упали на лицо и были небрежно заправлены за уши, после чего он пошарил в кармане и достал маленькую золотую кристаллическую карту и бросил ее в руки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 тебе, я заплачу тебе! — сердито сказал Лэй Энь, — Рано или поздно я уничтожу весь твой запас этих уродливых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не стал смотреть на карточку слишком пристально и небрежно положил ее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Эсуна, Лю Цзюнь! — Лэй Энь внезапно обернулся и буркнул: — Выбросьте эти чертовы очки, которые у вас двоих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маршала, на которых внезапно накричали, повернули головы с невинными лицами, аккуратным движением закрыли фильм, который они смотрели на своих (вроде как стильных) очках, сняли свои (на вид очень дорогие) многофункциональные очки и выбросили их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Выплескивание гнева, это самое откровенное выплескивание гнева!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Неудачливые подчиненные не посмели ничего сказать, глядя на очки в черной оправе, которые были разбиты у ног Линь Цзинъе, и начал всерьез размышлять, какая замена этому капитану Линю удовлетворит их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совсем не походил на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был одет в военную форму, его белые волосы были перевязаны откуда-то взявшимся шнурком, и он лениво разваливался в кресле, улыбаясь и болтая со всеми на мостике, словно длинноногая красивая автомодель, попавшая не на ту съемочную площадку, или модель звездолета.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 молчаливым присмотром Линь Цзинъе, Лэй Энь использовал свою завораживающе красивую улыбку, чтобы выведать почти все секреты на 927-ом.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заняло меньше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линия все еще не сравнится с Небесным Мечом, в душе сетовал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Меч, подразделение королей, подчинялись приказам Лэй Эня и делали то, что им говорили, нисколько не колеблясь, даже если у него вдруг хватило ума попросить собственных солдат выбросить такие дорогие очки, эти двое просто выполнили приказ, не спрашивая,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его команда были неряшливыми во всех отношениях, но при этом железными во всех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информации пересекла световой экран, и, не избегая никого, Лэй Энь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какой храбрец осмелится продать маршрут моей прогулки повстанцам? Это очень смело, вступить в сговор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"храбрец", и люди на мостике похолодели ни с того ни с сего, думая, что это надо понимать как "мертвец".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маршал, полуразвалившись на спинке капитанского кресла, согнув свои длинные прямые ноги, дернул за воротник Линь Цзинъе и подтянул его к себе, скомандовав: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Линь, ваш звездолет был реквизирован мной, а нового для вас еще нет, поэтому вы пока будете моим адъютантом.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уперся в него довольно недовольным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против? Тогда "секретарь" тоже подойдет, давай, сделай мне сначала чашку медового чая, не слишком сладкого, не слишком горячего, но и не холодного...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адъютантом,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удовлетворенно улыбнулся, настолько, что показал кончик одного из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приказ, Тебар тут же упал навзничь, Йом, не успевший выйти с мостика, с разбегу врезался в стену, а рулевой звездолета 927 даже развернул его на 720 градусов трясущейся рукой. Остальные военные корабли Небесного Меча разбежались, чтобы увернуться от флагмана, который, казалось,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этого бурного вращения все бросились хвататься за все что возможно, что бы удержатся, кроме Лэй Эня, который не сдвинулся с места, его рука даже не выпустила воротник Линь Цзинъе, когда он повернул голову, и бросил обертку от шоколада в рулевого: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умеешь управлять звездолетом?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Рулевой в оцепенении сорвал с головы оберточную бумагу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управляй им как следует, почему ты ведешь себя так, будто никогда не проходил базовую военную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это вы, маршал, не прошли базовую подготовку!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первоначальная команда 927-го молча взревела.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адъютанты федеральных маршалов были в звании генерал-майора. Линь Цзинъе сначала должен пройти путь от подполковника до полковника, майора и бригадного генерала чтобы соответствовать, а тут ему сразу присвоили звание адъютанта Лэй Эня, что явно не соответствовало военному уставу.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Энь, казалось, видел, о чем думали солдаты, и, потянув Линь Цзинъе за воротник, заставил его склонить голову,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людьми на твоем корабле? Очевидно, ты сам регулярно полностью игнорируешь военные правила, почему они так плохо реагируют на это сейчас, действительно ли ты это те солдаты, которым ты руководил?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и звучал совсем рядом с его ухом, будучи немного горячим и щекочущим.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тоже опустил глаза и ответил тем же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идет о том, что всегда есть гора выше твоей, иначе, как бы вы стали уникальным маршалом Федерации?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транспортник 927, а ныне флагман "Цзинъе", не виноват в коллективном дискомфорте первоначальных членов — внезапно капитан корабля пробился на самый верх и стал вторым помощником маршала, а маленький корабль превратился во флагман, хотя это было результатом многолетних трудов корабля, но... Почему повышение маршалом их капитана было настолько случайным?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не вернулся на столичную звезду, он взял свой новый флагман и улетел в глубокий космос вместе со своим флотом.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также не занял капитанскую каюту, Линь Цзинъе и его черный кот все еще жили в каюте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сидел у иллюминатора, опустив глаза, он смотрел на свои механические пальцы, холодный белый металл мерцал в свете звезд, вряд ли кто-то мог подумать, что это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в тот день долго крутил его запястье, рассматривая его, как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