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Не связывайтесь с маршалом! Q△Q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взорвать свою же ретрансляционную 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Тебар это понял, указательный палец Линь Цзинъе уже нажал кнопку подтверждения выстрела из основного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прохрипел Тебар.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хлынул поток ослепительного света, а координаты, которые Лэй Энь распределил между кораблями, соединились вместе, образовав гигантскую сферу. Ретрансляционная станция, парящая в глубоком космосе перед ними, подверглись перекрестной бомбардировке из главных орудий, менее чем за секунду ее щит был исчерпан. После полного залпа беззащитная ретрансляционная станция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Мехам приготовиться к высадке! — Лэй Энь резко встал и повернулся, чтобы выйти, и когда он дошел до двери, то вдруг обернулся: —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посмотрел на него многозначительным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Флагман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корабли открыли свои катапультируемые порты, и отряды мехов вылетели, быстро опустившись на горящую ретрансляционную станцию. Устройство жизнеобеспечения было разбито во время бомбардировки, но ретрансляционная станция была намного больше звездолета, и внутри нее был кислород, поэтому пламя вырывалось в космическое пространство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вырвался черный мех, голубой свет его двигателя оставлял в темном космосе блестящую траекторию, он нисколько не замедлился, приближаясь к ретрансляционной станции. Вместо этого ускорился и поднял левую руку, его черная ручная пушка стреляла быстрыми очередями, вспышками подсвечивая нарисованные на ней золотые знаки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меч и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выстрелов попали в одно и то же место с ошеломляющей точностью, хотя мех не шел по прямой траектории в своем полете, а вынужден был уклоняться туда-сюда, чтобы избежать разлетевшихся обломков космической станции, но он все равно попал в одно и то же место со сверхъестественной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Лэй Энь? — Тебар задыхался. — Он точно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медпункту, чтобы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сейчас разобьется! — воскликнул Тебар,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мех стремительно приближался к ретрансляционной станции, но ее корпус был не таким уж хрупким, и, естественно, мощность ручных пушек мехов не могла сравниться с мощностью главного орудия звездолета, от высокой температуры и энергии корпус ретрансляционной станции побагровел, но не разрушился,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секунду до удара световой энергетический меч на правой руке меха был направлен прямо вперед. Хрупкая оболочка ретрансляционной станции, наконец, разрушилась, и мех мгновенно исчез из виду, в то время как отряд мехов летевший позади последовал его примеру. Часть из них продолжила атаку, остальные увеличивали разрыв в корпусе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приему пленных, — раздался голос Лэй Эня из канала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челноки медленно продвигались по проходу, расчищенному отрядом мехов, и как только первый из них остановился в назначенном месте, и без того сломанная ретрансляционная станция взорвалась с треском, как сухое домино, а затем мехи начали выбрасывать изнутри овальной формы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Лэй Эня схватил кучу таких и бросал их одного за другим, а челнок, открыв люк, подбирал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Йом, подошедший в какой-то момент,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он играет в регби?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ретрансляционной станции были спасательные капсулы, вот эти самые штуки овальной формы, только у них не было шансов быть запущенными в космос, их вылавливали, как рыбу, мехи Лэй Эня, и один за другим челноки захватывали спасательные капсулы своими захватными крюками, и только Лэй Энь бросал их сам, играя в регби, веселясь и будучи удивительно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на мгновение замешкался, потом вдруг прикрыл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вдруг вспомнил тот случай в прошлый Новый год, когда вы сымитировали отказ двигателя и отключились, чтобы обманом заставить межзвездный бандитов высадиться на корабль. Разве не так вы вышвырнули их всех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тем, как их вышвырнули, они их раздели догола, так что если бы вы не знали, то подумали бы, что это их грабят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был еще более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 выбросил межзвездных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эхом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Адъютант Линь. Кхм, это ретрансляционная станция нашей Федерации, почему маршал подошел и ударил по ней, даже ничего не спросив?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поступил любой другой, Тебар мог бы заподозрить его в мятеже, но это был Лэй Энь, человек, который в одиночку отвоевал для Федерации три крупных звездных региона, восстановил Великую стену Звездного Кольца и вернул мир и покой главным звездным полям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восстания императрицы выше,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ретрансляционная станция "Создатель Звезд" в Восьмом секторе, крупная космическая станция снабжения Федерации, — Линь Цзинъе также взглянул на Тебара: — Разве ты не заметил запасы энергии военных кораблей с обеих сторон, когда повстанцы напали на Лэй 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был слегка ошеломлен, флагман Лэй Эня находился в состоянии нормального потребления энергии во время длительного полета, так что запас энергии в двигателе не был максимальным, вот почему он не смел всю команду повстанцев, когда самоуничтожился.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Флот Лэндона находился в очень хорошем энергетическом состоянии и явно был пополнен, но это внутреннее поле Федерации, а не внешнее, где есть смешанные силы и даже инопланетные друзья. Если они хотят пополнить запасы, им придется использовать ретрансляционные станции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самая близкая станция к Центруму.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самая большая. Флот Лэндона состоял не из таких больших кораблей, как звездолеты Федерации, но он довольно многочисленный, и маленькая или гражданская ретрансляционная станция не смогла бы так же хорошо удовлетворить их общую потребность в восполнении энергии. Рассчитайте еще раз расстояние их полета и оставшуюся энергию, и станет очевидно, что именно на ретрансляционной станции "Создатель Звезд" они пополнили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очевидно, а кому и нет, пожал плечами Тебар: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я, когда изучал высшую математику, когда в примере пишешь "легко получить" и просто опускаешь вывод, но для студента это означает пропустить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был ошеломлен на протяжении всего обсуждения, идеально играя роль глупого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минуты Небесный Меч пронесся, как поток, унося с собой все спокойствие, горящая ретрансляционная станция распадалась на части, превратившись в сплошной огонь, и к тому времени, когда в пламени закончится кислород, здесь останутся лишь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даже не было похоже, что произошла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мехов быстро вернулся на свои материнские корабли, и прежде чем инженеры успели открыть спасательные капсулы, был задан новый курс 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Йом, студент-двоечник, почесал голову, пытаясь уследить за ходом 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что если ретрансляционная станция была захвачена и они находились в заложниках?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 правильно. — Линь Цзинъе еще раз напомнил, прежде чем сказать: — Если они были захвачены, то, когда повстанцы ушли, почему никто не сообщил, не предупредил, не говоря уже о сигнале бедствия, а продолжает нормально работать? Если только они не были все мертвы и станция не была полностью захвачена повстанцами. В противном случае это явная измена, чтобы там ни было, правильно атаковать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люк мостика открылся, и внутрь хлынула сильная аура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вздохнул, встал и пошел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