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Угадай,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словно задыхался, хотя маршал на самом деле не прерывал разговор, это был сигнал к его прекращению, и он ничего не мог поделать, кроме как окинуть Линь Цзинъе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Лэй Энь снова наклонил голову к 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есть какая-нибудь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спокойно достал свой световой экран, казалось, совершенно не затронутый всем этим,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это сообщение от технического офицера первоначальной команды транспортника 927, полученное совсем недавно, есть сигналы об активности звездной колонии вокруг звезды назначения, рядом со сферой Дайсона, используемой для сбора звездной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Межзвездные бандиты снова зашевелились. — Бенсон хмыкнул: — Слишком оживленно, прошло совсем немного времени и мы привлекли силы еще и четвертой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задумалась на мгновение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люди и разведчики под моим началом пришли к более или менее одинаковому выводу, Федерация не прощает взаимодействие с межзвездными бандитами, но повстанцы не возражают и время от времени ведут с ними дела, и так что флот Лэндона вполне мог помочь группе межзвездных бандитов, чтобы использовать их как прикрытие. Хотя в этом есть смысл, но как вы это подтвердили?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кивнул ей в ответ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Межзвездные бандиты никогда не осмеливаются активно возиться с элитой первой линии, но когда мы, вторая линия, транспортируем припасы, наш самый знакомый враг — это межзвездные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не могла найти в этом ответе ошибок и могла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больше не было вопросов, поэтому никто в конференц-зале не издал ни звука, все смотрели на световой экран перед собой, Бенсон с некоторым возмущением тыкал в него пальцем, как будто это был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внезапно вздохнул Лэй Энь, глядя на свою чашку, — Сфера Дайсона — это центр, окруженный жилыми кварталами с персоналом, это не маленькая территория, надеюсь, я смогу найти там супермаркет, чтобы купить растворимый горячий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где, черт возьми, прячутся блохи, которые портят мне отдых, поймав парочку, мы все узнаем,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встал, и все поднялись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корабли пусть летят на полной скорости, мы должны успеть на эту жаркую космическую вечеринку. Будьте осторожны, избегайте жилых районов, — сказал Лэй Энь, — Это не паршивая ретрансляционная станция, это сфера Дайсона, построенная возле звезды, где я буду покупать горячий шоколад, если она взорвется, вам всем тоже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быстро разошлись, и Лэй Энь вдруг окликнул Бенсона и Ребекку.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Линь Цзинъе очень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также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Основная опора Эхо — это, в конце концов, поколения ученых, а чипы, которые они спокойно вживляют в человеческое тело, в основном состоят из биологических материалов, которые было бы очень трудно обнаружить с помощью сегодняшней технологии Федерации с помощью in vitro сканирования, если только не препарировать и не увидеть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смущает то, что хоть ситуация действительно была критической, почему ему удалось спасти вас, если у него действительно есть проблема, он мог бы сыграть в горькую игру, пытаясь спасти, но потерпев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 Эриленда существуют уже много веков, и с самого начала они были созданы не для убийства, а для "освобождения" всех людей в вечный рай мысли. Поэтому я опасаюсь, и мои подчиненные разделяют это мнение, что у них также была идея завладеть разумом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осушил остатки шоколада из своей чашки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задумка, так что возвращайтесь на свои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отдала честь и ушла, Бенсон, казалось, все еще хотел что-то сказать, но Лэй Энь уже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Контр-адмирал Бенсон. — Линь Цзинъе прошел мимо в дверной проем и посмотрел на человека, который стоял неподалеку, — Ваш пост, похоже, не на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угрюмо отвернулся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побежал к взлетно-посадочной полосе, игнорируя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Линь Цзинъе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распределения боевых задач Линь Цзинъе все еще задавался вопросом, была ли причина, по которой Лэй Энь сказал "всем конец", не в том, что они могли случайно взорвал сферу Дайсона, а в том, что маршал не сможет купить шоколад и зарежет своих подчиненных, чтобы выместить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странно, неужели не было никакой особой причины для такой одержимости шоколадом?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долго размышлять об этом, схема Лэй Эня снова была практически той же самой операцией, звездолетам флота были назначены места для прыжков с такой точностью, что, глядя только на свой собственный, он не смог бы догадаться, что это за формация, но у человека, координирующего командование, словно в голове была трехмерная карта, все точки были связаны, и у них было достаточно огневой мощи, чтобы покрыть всю сферу Дайсона.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сложный объект, построенный вокруг звезды, и поскольку во всей планетарной системе вокруг нее не было пригодных для жизни планет, не было необходимости думать о поддержании нормальной яркости звезды, а слой за слоем искусственных сооружений почти полностью заслонял звезду и расширялся на жилые помещения вокруг нее, что делало его космическим городом с уникальным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пекла, зачем кому-то любить такой ужасный город, где каждый день ты смотришь вверх, а к твоему лицу приклеена гигантская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привык, что Тебар его недолюбливает, и теперь, когда Лэй Энь официально назначил его членом штурмового отряда Цзинъе, у него было достаточно энергии, чтобы осмелиться обменяться с Тебаром колкостями: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консервативен в эстетике, старина, тебе следует отправиться жить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Маршала на мостике не было, он уже давно ушел готовить свой мех, поэтому Тебар поднял бровь и приготовился уколоть в ответ, но вдруг обернулся, чтобы увидеть улыбающегося капитана за пультом, и необъяснимо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неописуемое ощущение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что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напрягся, и хотя его тон все еще был похож на шутку, содержание было вполне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э-э, кхм, сэр, мне кажется, вы сегодня очень страшный, хотя вы и раньше были страшным,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казался весьма заинтересованным его словами,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раньше был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ужасным ни был капитан, добродетель солдата подчиняется приказам так же, как и честность, не так ли? Тебар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каждый раз, когда кто-то шутит с тобой, у тебя на лице почти нет выражения, но этому человеку быстро и много потом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хмыкнул, а штурман рядом с ним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например, когда адъютант Тебар только прибыл, он был очень высокомерен, он считал себя недооцененным, очень способным альфой, и только потому, что его подставили, он настолько низко пал, что стал адъютантом при бете, тск-тск.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Тебара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кто не был дураком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течение следующей недели адъютант Тебар ел сырую еду, его добавки оказались просроченными, он заблудился на корабле, его избили на тренировке, и то, как вы его избили, капитан,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ужасное, но написание — суперкрутое.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Тебара, засмеялся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тебя не виню, хотя Федерация имеет одинаковые законы для всех на поверхности, в реальности все еще есть много альф, которые верят в свое превосходство над омегами и бетами, это не то, что можно изменить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немного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позволили мне бросится в одиночку на межзвездных бандитов, как дураку, после того, как вы простили меня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потом он был спасен капитаном и за воротник протащен весь обратный путь, как швабра, пол, отполированным адъютантом Тебаром прямо блестел! — Закончив говорить, 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осознаю свои недостатки, пожалуйста, продолжайте присматривать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