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Маршал? — раздался изумленный возглас, и толпа тут же повернула головы, чтобы посмотреть на человека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руку и снял уже разбитую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Миссия выполнена. — черноволосый молодой человек, стоящий у двери, посмотрел на Лэй Эня своими разноцветными глазами: — Я рад, что не провалил порученную мне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лениво поднял руку, и личная охрана, стоявшая за Линь Цзинъе, тут же бросились вперед и окружили Бенсона, а те солдаты, которые следовали за ним, были настолько шокированы, что тут же опустили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битве все было разрешено мной, — Лэй Энь приподнял уголки рта: — Выстрел, который только что сделал "Цзинъе", был сделан моей собственной рукой. Кроме того, я не думаю, что наш радар был заглушен межзвездными бандитами. Если я даже не смогу увидеть бродящую вокруг стайку разношерстных рыб, я мог бы с таким же успехом позволить тебе быть маршалом.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Бенсона уже давно позеленело, а когда он увидел, что человек в черных доспехах на самом деле Линь Цзинъе, его лицо стало того же цвета, что и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Бенсон, после тактического совещания вы оставались на моем корабле, пока я вас не позвал, могу я спросить, что вы делали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Меч не чист, — Лэй Энь сказал медленно, даже не повернув голову, чтобы посмотреть на Бенсона, — Любой, кто будет бездельничать, уйдет от меня,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повернул лицо с убийственной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Единственные люди, которые уходят от меня, это те, кого я тренировал и одобряю как лучших, или, мертвые.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Бенсон вздрогнул и в следующий момент почти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выслушайте мои объяснения, я был безрассуден, я сглупил...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Лэй Энь поднял указательный палец и прижал его к губам, его голос был очень мягким: — Ты шокируешь меня своей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Цзинъе, стоявший у двери,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раз то количество глупости, которое нужно, чтобы задуматься, не являетесь ли вы тайным агентом вражеской армии, скрывающимся в нашем легионе.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Бенсона стало еще белее, всего за одно мгновение все его предыдущие усилия были потрачены впустую, поэтому он быстро отреагировал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вражеских войск, правда! Я не мятежник, и не имею никакого отношения к Эху Эриленда, признаюсь, я все это выдумал...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маршал Лэй Энь питает глубокую ненависть к Эхо, поэтому вы пытались отвлечь его внимание. Это правда, что ни вы, ни "Создатель Звезд" не были предателями, вы просто были жадными до денег и занимались контрабандой тайком, не понимая, что повстанцы использовали межзвездных бандитов, которые занимались контрабандой, чтобы получить от вас точный маршрут маршала Лэй Эня — они утверждали, что боялись столкнуться с маршалом, который бродил в отпуске,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межзвездный мир настолько велик, что всегда найдутся люди с мелкими мыслями, но разница между тихой контрабандой яблок с натуральной фермы и продажей информации повстанцам слишком велика, первое — не более чем штраф, второе, намеренное или нет, — большая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вы быстро поняли что-то не так и хотели спрятаться за первого же подозрительного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Бенсон Кин, — сказал Лэй Энь, — Вас рекомендовал Первый Легион. Первым Легионом, кажется, командует адмирал Виммер?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Бенсон уже был в отчаянии, он дрожал, нет, в это дело не может быть впутан дом Виммеров, иначе, боюсь, после этого Кины действительно окажутся не у дел на столичной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попытался подстраховаться: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 себя виновным, я жаден до денег, занимаюсь контрабандой и нарушаю федеральный закон, я готов предстать перед военным трибуналом, и я подаю заявление о сдаче своего полного воинского звания для рассмотрения. Но в этот раз у меня был просто минутный промах в суждениях, в конце концов, Линь Цзинъе действительно очень подозрителен, маршал, как мог этот бета, обычный логист второго уровня такое провернуть? Если нет ничего подозрительного, то это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несколько приглушенный стук, и Бенсон, с открытым ртом и пробитой лучом кровавой дырой между бровями, медленно опустился на землю, его конечности дернулись в последний раз, и он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шумно, ах. — Лэй Энь опустил руку с пистолетом и снова откинулся на спинку капитанского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мостик был безжизненным, как ледяной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высказаться, даже те, у кого была чистая совесть, были так напуганы, что по спине 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Меч непобедим в глазах врагов, но и для своих он такой же громогласный и безжалостный.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Генерал-майоры, долгое время следовавшие за Лэй Энем, просто стояли по стойке смирно без всякого выражения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в Небесном Мече произошла ротация капитанов, и каждый из восьми планетарных легионов избрал по два-три человека. Лэй Энь с внезапной улыбкой оглядел новичков: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среди вас больше не будет тех, кто так бросается в глаза своей глупостью. Даже если у вас злые намерения, изучайте продвинутую тактику, иначе я буду вынужден предложить совету выяснить, не берут ли профессора тактики в крупных военных школах взятки, чтобы позволить вам закончить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пистолет в руке и снова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 быть, это двойной экзаменационный стандарт для благородных простолюдинов? Его семья пожертвовала академии 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новые капитаны молчали, и даже если бы Лэй Энь сам не заговорил об этом, они могли бы понять, что маршал действительно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генерал-майор Ребекка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даже если это вы, не делайте необдуманных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бросил взгляд на генерала-ветерана, с которым сражался плечом к плечу много лет, и медленно собрал убийственное намерение в знак уважения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 Цзюнь, тоже долгое время следовавший за маршалом, набрался смелости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эта схема действительно не так уж плоха, просто у вас хороший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лесть возымела обратный эффект, Лэй Энь взглянул на него, и Лю Цзюнь быстро спрятался за спину другого старожила.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Лэй Энь обернулся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вы, независимо от того, чем занимались раньше и где служили, теперь вы люди Небесного Меча, солдаты под моим началом, и я надеюсь, что вы будете помнить, что быть посредственностью — это нормально, в мире полно посредственных людей, вы можете быть невыразительными, просто нужно много работать. Но я ненавижу предателей, я ненавижу людей, которые наносят удар в спину собственным товарищам, и вы можете быть уверены, что любой, кто последует примеру Бенсона, закончит так же, как он, я обещаю. У меня есть право казнить предателей во время войны, так что будьте уверены, я не дам таким людям возможности жить, чтобы защитить себя перед военным трибуналом.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