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Меня, кажется,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 в унисон, а затем солдаты решительно и спокойно шагнули вперед и подняли тело с пола. Отношение Лэй Эня, казалось, смягчилось, или, по крайней мере, все вокруг больше не ощущали холодного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был спокоен, генерал-майор погиб в мгновение ока, и улыбка даже не уменьшилась на губах Лэй Эня, когда он это сделал. Большинство из них обливались холодным потом, и, если честно, Лю Цзюнь был прав, замысел Бенсона ни в коем случае не был "глупым", как выразился Лэй Энь, но его план был так легко разрушен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ведь был генерал-майором, но Лэй Энь ни секунды не сомневался и убил его как только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 находились в трансе и наконец-то полностью поняли, почему в Военном министерстве всегда говорили, что Лэй Энь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 на это отреагирует Военное министерство или Совет, он не боялся посторонних разговоров и не беспокоился, не обидит ли он семью Виммер, которая прислала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есть ли на "Цзинъе"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Лэй Энь закончил говорить, то услышал доклад своего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пять человек получили легкие ранения и один тяжело ранен во время обстрела, но наиболее тяжело ранен... Ну, это был штурмовик, который пришел с Бенсоном.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Лэй Энь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два военных врача с "Цзинъе" избили его так сильно, что его внутренние органы кровоточили, а все конечности сломаны...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связи также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простите, я не хотела, это мой первый опыт ношения экзоскелета, а он так агрессивно ворвался, что напугал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месячные, я просто сварливая, кто позволил этому гребаному идиоту тыкать в моих пациентов пистолетом, разве плохо, если я его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мостике: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отключил связь и внезапно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небольшие ссадины, ничего серьезного. Оборудование голографического камуфляжа было повреждено взрывом, но оно лишь немного обгорело. К счастью, оборудование звукового камуфляжа не пострадало...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Лэй Энь уже сделал несколько шагов к нему, и Линь Цзинъе тоже подсознательно немного отступил, но он не был быстрее, чем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боевая броня Лэй Эня, поэтому, естественно, он знал, что она автоматически формирует закрытую среду после выхода из звездолета, даже когда входит в мех, на случай, если кабина меха будет повреждена, или пилот катапультируется в чрезвычайной ситуации, чтобы спастись. Но после входа в безопасную зону звездолета воздушный клапан экзоскелета должен был открыться автоматически, в конце концов, полностью закрытая броня была неудобна в 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воздушный клапан на Линь Цзинъе всегда был закрыт, что требовало ручного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Умелой рукой Лэй Энь несколькими щелчками разблокировал экзоскелет и с размаху распахнул его, насыщенный запах крови мгновенно разлетелся, когда капли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раздался тревожный крик, Тебар бросился быстрее всех, желая помочь, но остановился на полпути, так как понял, что был не быстрее Лэй Эня, стоявшего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хвостики глаз Лэй Эня были подняты вверх и, казалось, имели суровый красный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незначительная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пятна крови, упавшие на землю, и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очень трудно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Цзинъе! — крикнул Лэй Энь, срывая с него все доспехи и открывая рваную рану на поясе, кровь пропитала одежду и пропитала одежду до самых икр, капли падали на чистую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никогда так хорошо не разбирался в словах и выражениях, он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вытру, капитан, не волнуйтесь, я все вытру!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...Поверхностная рана, без повреждения органов, действительно незначительная травма. — Линь Цзинъе обернулся и нахмурился: — Я иду в лазарет!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застыло, когда Лэй Энь, не говоря ни слова,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вы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позволить тебе всю дорогу истекать кровью? На следующий день третьесортный бульварный журналист опубликует статью: Шок! Хладнокровный маршал не заботится о жизни своих подчиненных, кровь заслуженного солдата пролилась на мостике. — Лэй Энь холодно ответил: — Заткнись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на мгновение замер, потеряв дар речи — откуда шокированные журналисты на этом флагмане?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солдат, некоторые из личной охраны Лэй Эня, некоторые из бойцов Небесного Меча и некоторые из первоначальных членов 927-го, но все они смотрели на эту сцену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даже если я не могу идти, разве на корабле нет парящих носилок? — Линь Цзинъе тоже был очень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даже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быстрее носилок.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ослушался приказа на поле боя, и у тебя хватает наглости спорить со мной сейчас? — Лэй Энь убийственно посмотрел на него: — Разве я не приказывал тебе катапультироваться еще вне зоны досягаемости главного орудия звездолета и пустить мех на автопилоте?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межзвездные бандиты были слишком близко в то время. Если бы я катапультировался раньше, они, вероятно, поняли бы что это ловушка. — Линь Цзинъе нахмурился: — Кроме того, гибкость ИИ, конечно, не так хороша, как ручное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увеличил дистанцию? С твоими навыками пилотирования, тебе не нужно выдумывать глупости о том, что ты не можешь оторваться от преследователей. Это залп основного орудия, что если он промахнется?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 мной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всю дорогу излучал холод, и Линь Цзинъе не осмеливался сказать что-то еще, чувствуя, что если он снова будет сопротивляться, то окажется в том же месте, что и Бенсон, поэтому ему пришлось молчать весь оставшийся путь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