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Противники маршала фактически умирают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Линь Цзинъе не был таким спокойным и грациозным, как сейчас, когда он мог сохранять лицо неизменным, даже когда солнце взрывалось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более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 военной академии попал в точку,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рожден для войны, это не кровь в твоих жилах, это энергетическая жидкость из плазменной пушки. Ты — безумец в маске безразличия. Ты можешь разорвать вселенную на части, если сорвешь с себя эту маску. Где найти такого сумасшедшего офицера в будущем, чтобы удержать такого солдата,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такой оценки в Уидиэрта и осталась заноза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редко показывал свои эмоции, но сейчас он усмехнулся и продолжил листать книгу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ожиданием и реальностью была, пожалуй, куда более раздражающей, ведь командир, который никогда не выделялся, по словам своих инструкторов был рожден для успеха, но по прибытии в армию стал обычным. Интересно, как быстро глаза окружающих перешли от неверия к сожалению?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и рука Линь Цзинъе задрожала, он быстро запихнул книгу под подушку, но, к сожалению, его превосходительство маршал двигался еще быстрее,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боевое неповиновение, я поймал тебя с поличным! — сказал Лэй Энь, подойдя к нему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ничего не мог сделать, поэтому он достал книгу из-под подушки и вложил ее в руку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маршал, вы держали меня здесь почти весь месяц. — Линь Цзинъе сидел тихо, глядя вверх, в его красивых глазах был намек на грусть и изможденность.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не все они кинокороли, которые умеют импровизировать?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Лэй Энь очень спокойно отнесся к этой сцене, жестоко отобрал книгу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слишком сильно, тебе разрешено каждый день делать обход и обрабатывать ежедневные отчеты, но все остальное время веди себя послушно и лежи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мгновенно отвел глаза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неохотно сел и приподнял подол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здоров. Если мне не разрешат снова возобновить нормальные тренировки, у меня вырастет небольшой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пресс мелькнул, но был быстро спрятан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слушая, Лэй Энь поднял Сяоланя, который спал в оцепенении, и погладил его по животу, говоря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маленькие милые глазки мандаринки, подойди и позволь мне потрогать твой мягкий животик!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был очень отзывчив, он встал и даже приятно 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Проиграл, я просто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Лэй Энь спал, прижавшись к нему, чтобы присматривать за пациентом, но, к счастью, кровать в каюте была достаточно большой, в конце концов, это была комната, освобожденная для маршала, и, когда два человека лежали бок о бок, оставалось более чем достаточно места, чтобы уложить между ними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Линь Цзинъе во сне была очень правильной, он почти не переворачивался, и к его удивлению, Лэй Энь рядом с ним был еще более спокойным, чем он сам, что совсем не было заметно, что мужчина стоял или сидел днем, когда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смирно лежал, и лишь изредка любил хватать что-то руками. Сначала это был хвост Сяоланя, но позже черный кот научился быть умным и перестал протискиваться между ними двумя, так что то, что Лэй Энь тянул, стало волосами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было совсем не больно, так что пусть тянет, пока он тут главный и всем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 длинным тонкими пальцами — одна из тех рук, которые время от времени попадают в поле зрения камеры и облизываются кадр за кадром пользователями звездной сети. Только подойдя поближе, можно увидеть, что на красивых кончиках пальцев на самом деле полно шрамов и мозолей, а ладонь белая, но не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клеймо железа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закрыл глаза и в оцепенении подумал, что хотя маршал был весь суровый, от него действительно пахло хорошим шоколадом, когда подходишь близко, ах, к счастью, у маршала не было увлечения ближним боем, иначе все его враги умирали бы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снился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 была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Лэй Энь не сообщал подробностей о роли Линь Цзинъе в этой операции, поэтому внешний мир предположил, что один из транспорных кораблей просто случайно пролетал мимо и попал в руки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Субъективно это было также верно, так что Лэй Энь пока не собирался ничего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смерть Бенсона была еще свежа в его памяти, не было никакой гарантии, что старый лис из семьи Виммер не доставит хлопот, попробовав переложить всю вину на Линь Цзинъе, в конце концов, разве не так поступил его любимый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флот вернулся в столичный порт Межзвездной Армии, половина военного штаба была встревожена и пришла сюда пораньше, чтобы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их окружили толпы репортеров, а вокруг них была охрана, которая постоянно стреляла из электрошокеров по самолетам аэрофотосъемки, которые пытались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Виммер, самый старший из восьми действующих военачальников, был самым уважаемым и могущественным адмиралом Федерации, столпом вооруженных сил Федерации до тех пор, пока Лэй Энь не занял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адмирал Федерации стоял перед огромным прозрачным стеклом военного порта, а самый молодой маршал Федерации высаживался из побитого флагмана и заходил в транспорт, возвращавшийся с космического причала, где был пришвартован звездолет, в искусственную атмосферу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стекло, как неохотно гаснущий красный гигант, завидующий молодой звезде, которая только что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военачальник все еще высок и силен, весь его вид внушает благоговение. В отличие от него, Лэй Энь с его элегантной походкой, белыми волосами, по-прежнему разметавшимися по щекам, небольшим изгибом губ может заставить затрепетать сердца бесчисленных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человека, как бы ни спекулировали этой темой СМИ, на самом деле не подходят под слова "передать бремя".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