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видеотрансляция оборвалась не потому, что сигнал окончательно пропал, а потому, что сервер просто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задавали вопросы и тыкали пальцем в блоги различных журналистов. Но у репортеров было больше вопросов, чем у публики. Что с вами случилось, маршал? Разве ваш секретариат не сообщил нам о вашем расписании, что вы прибудете в Лазурный в день церемонии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Министерство взорвалось, услышав новость — активный член флота был пойман за попыткой убийством кадета, и маршал поймал его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взял мужчину за руку, дважды встряхнул его, как будто только что вытащил репу из земли,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Третий легион отказал тебе, глазки мандаринки, видишь, что у них в этом полку? Что делает тетушка Фердиц, балуется маникюром и общением с молодыми симпатичными мальчиками?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Лэй Энь заговорил о Третьем легионе, мужчина понял, что его положение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терпел боль, в его глазах мелькала безжалостность, а затем он крепко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Треск-треск-треск-треск...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электричества, и мужчина судорожно упал на землю с широко открытым ртом. Лэй Энь отпрыгнул назад, завопил и потряс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предупредил, когда ударил меня! Тебе придется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Линь Цзинъе внезапно прекратился, и в его голосе появилась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чтобы я еще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Министерство внутренних дел собирается рассмотреть вторую половину отчета о смете военных поставок Небесного Меча, чтобы выяснить, разумны ли наши военные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боитесь, что я напишу в отчете, что вы присвоили военные средства, чтобы купить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Незаконно присвоил? Как ты можешь называть это растратой, если это расходы на поддержание здоровья старшего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полу наконец закончил дергаться и обмяк, Лэй Энь подобрал свой кинжал и вонзил его ему в рот, выбив ряд окровавленных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ударил клинком по щеке мужчины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тысяч лет назад ты жил? Спрятать яд для самоубийства в коренных зубах? Разве мы не можем получить что-то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грязная и запрещенная тактика, никто, кто в нее ввязался, не мог избежать оценки словом "мерзкий". Как мог настоящий вдохновитель, стоящий за этим, позволить своим грязным делишкам выйти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ловушка не сработала, этот бета мог только умереть. Нет, он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поставить свою жизнь на кон ради своего работодателя, поэтому я думаю, что ты не признаешься легко, — вздохнул Линь Цзинъе, — Это семья или что-то другое? Что он использовал, чтобы принудить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его просто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поднял руку и положил ее на Линь Цзинъе, наклонившись в своей обычной позе "стоя вместе", не совсем прижимаясь к нему, но Линь Цзинъе все равно на мгновение напряг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мягкие белые волосы коснулись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него перехватило дыхание, но Лэй Энь, казалось, не заметил... да, похоже не заметил. Линь Цзинъе отвел глаза и, как и Лэй Энь, посмотрел на лужу грязи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 был уверен, но твоя попытка самоубийства сняла подозрения с Третьего Легиона. Так что вина адмирала Фердиц в лучшем случае просто в плохом надзоре, — медленно сказал Лэй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Грязь на земле слегка расширил глаза и забормотал, но так как он потерял половину зубов и последствия действия электрошокера еще не прошли, он на некоторое время потерял возможность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с улыбкой повернулся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персик,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на мгновение остолбенел, прежде чем понял, что этот "маленький персик" это он. Действительно, его феромоны пахли персиками, но... Небесный Меч... неужели он был так несдержан наедине? Похоже, он недавно слышал, как маршал назвал его брата "глазками мандаринки"?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Цзиньрана все еще мало сил. Он только что сделал себе еще две инъекции: одну для ослабления действия анестетика, другую — для успокоения. Но некоторое количество гормонов уже были поглощены железами, и не было способа исправить это, так что ему приходилось просто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спросили,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почему Третий Легион вне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попытался задуматься на мгновение, размышления о проблеме были хорошим способом отвлечь внимание, его тело, казалось, горело менее некомфортно, он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уже опознан вами, и, умерев в этот момент, след остановится только на Третьем Легионе, что поможет скрыть его настоящего работодателя. Если бы это был действительно Третий Легион он бы не спешил так умереть, и попробовал бы свалить вину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неплохой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Неплохой, то есть он не полностью прав, Линь Цзиньран подсознательно посмотрел на Линь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наша семья не ссорилась с семьей Фердиц, стоящей за Третьим Легионом, и ее вассалами, но вместо этого они однажды попыталась заговорить о браке, хотя позорно не получилось, что испортило твою репутацию и будущее, круг высмеял тебя, и, кстати, высмеял и адмирала Фердиц за ее неумение выбирать людей. Так что кто-то из вассалов мог бы решить попробовать отомстить. Но те, кто осмеливается делать такие вещи, никогда не бывают маленькими семьями, поэтому работодатель этого человека не должен быть из Третьего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одна фамилия промелькнула в головах троих мужчин одновременно, но, к сожалению, никаких доказательств этому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вроде как наименее глупый из всех этих отстойных расчетов — убить себя на месте, и менее скрупулезный следователь, вероятно, действительно попался бы на это, и начал проверять Третий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верно, что неудачный союз может вызвать раздражение у некоторых недалеких людей, и мотив вполне обоснован. — Линь Цзинъе кивнул: — Этот альфа из боковой ветви семьи Фердиц действительно просто безмозглый идиот, если бы он стал зомби, то просто умер бы с голоду, настолько он безмозглый.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наклонил голову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редко можно увидеть, как мои большие глазки мандаринки настолько разозлился, ах, он даже научился насмехаться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поджал губы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посмотрел на него и вдруг немного опустил голову, его пальцы бессознательно сжали китель.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меня. Я снова доставил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долго смотрел вниз на макушку его головы, прежде чем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злюсь не из-за этого, а из-за того, что произошло раньше. Ты понимаешь, что сделал не так только что? Что я сказал тебе в последний раз,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на земле изо всех сил пытался встать, держась за дерево, все еще немного дрожа, но он встал прямо перед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 он, — Ты сказал, что солдат всегда должен быть на страже, даже если это его собственная ретрансляционная станция, он не должен терять бдительность, когда входит в порт, если кто-то воспользуется ситуацией и нападет, это может стоить жизни всего экипажа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Глазки мандаринки, ты воспитываешь своего брата или читаешь нотации подчиненным? Неудивительно, что все смотрят на тебя, как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