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Цзинъе проигнорировал его и продолжал смотреть на подростка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убедился, что с магазином все в порядке, когда покупал ингибитор, а после того, как получил препарат, ввел его... без проверки... — Линь Цзиньран опустил голову: — Это я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студент-медик и забыл проверить такую вещь, как ингибитор, о чем ты думал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 чем, черт возьми, ты думал? — Линь Цзинъе немного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Линь Цзиньран тихо ответил: — Я думал, придешь ли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издал ни звука, а Линь Цзиньран вцепился в форму, опустив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здесь сейчас, но это было в такой плохой ситуации, что его брат, вероятно,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голос Линь Цзинъе приобрел отчетливую угрюмость: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нахожусь в миллиарде световых лет от столичной звезды, почему бы мне не приехать? — Линь Цзинъе был в ярости, но Линь Цзиньран поднял голову, его глаза расширились, как будто его осыпали новогодними подарками, и его лицо засветилось.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разъяренный Линь Цзинъе был заключен в объятия, и эмоционально неконтролируемый подросток сделал то, что обычно хотел сделать, но не имел смелости: он обхватил брата за талию, а затем зарылся лицом в его плечо, потираясь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чувствовал себя как кратер вулкана, налитый лавой, но заблокированый большой глыбой льда. Он застыл ненадолго, потом медленно поднял руку и нежно похлопал подростка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Цзиньран издал приглушенный, похожий на мечтательный, стон, — Талия брата действительно мечта всех О, когда же я смогу накачать такой же идеальный пресс и линию русалки,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Цзинъе вздулись синие вены — редкий случай в его жизни. Он схватил Линь Цзиньрана за воротник с черным лицом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бегай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пробежка, Линь Цзиньрану все равно,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со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холодно посмотрел на него,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внезапно вклинился в разговор, прервав страшный смертельный взгляд Линь Цзинъе,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твоих очках установлена автоматическая система мониторинга, которая при обнаружении возможной угрозы твоей личной безопасности автоматически отправит соответствующую информацию и координаты твоему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Мониторинг…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улыбнулся и покачал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удобно, обычно такая функция есть только у детских товаров, но для тебя я специально попросил технический отдел настроить ее, обычно он не мешает и не отслеживает личную жизнь, не беспокойся об этом, опекуну все равно, на какие странные вещи ты обычно смотришь с помощью этих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некоторое время извивался, восстанавливая свою подвижность, похоже, впервые испугавшись, и попытался уползти, но Лэй Энь надавил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 Федерации повернулся к нему с кажущейся благожелательной улыбкой, его голос был мягким, но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совет, как насчет того, чтобы в следующий раз, когда вы, мерзкие твари, снова попробуете совершить самоубийство, не используйте глупые методы, штука с ядом в зубах действительно устарела, вы могли бы попробовать... типа взрывчатки в мозгу? Или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внезапно сузились, и он почти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Маршал, я признаю, что взял грязные деньги, чтобы убить этого омегу, но я, я не имею абсолютно никакого отношения к Эху Эриланда, и я клянусь своей честью солдата, что я не совершал никакого предательства Федерации и даже в мыслях такого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времена люди действительно использовали имплантаты вроде чипов, например, при вождении мехов, чипы могли помочь пилоту поддерживать стабильную ментальную связь, но после широкомасштабного использования технологии био-чипов Эхо, чтобы враг не был неотличим от нас, или чтобы не дать другой стороне возможность взломать наши чипы, такие действия были строго запрещены, а после обнаружения считались актом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просто намекал на то, что за ним могут стоять другие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согласился на столь гнусное задание, — равнодушно сказал Линь Цзинъе, — твоя честь уже давно в грязи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мужчины застыл, не в силах что-либо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потрудился выслушать его аргументы, человек очень яростно умолял о смерти, возможно, даже не только потому, что кто-то другой заплатил ему, вероятно, он также должен был иметь на него рычаги давления, так что любое признание, которое он давал сейчас, не заслуживало доверия. Не имело значения, умрет он или нет, он не дал ему совершить самоубийство не потому, что хотел услышать признание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медленно достал кинжал из-за спины и протянул другую руку, Лэй Энь улыбнулся и достал свой пистолет, маршалу, естественно, разрешалось носить оружие где угодно, и он вложил его в ладонь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оружия были переданы Линь Цзиньрану.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только что ударил шприцем, когда сопротивлялся, не считается, — Линь Цзинъе посмотрел на него: — Выбери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Цзиньрана на мгновение дрогнула, затем медленно поднялась и взяла нож, который держал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ничего не говоря и не проявляя особых эмоций, он повернулся к человеку, на которого наступал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Переполох был нешуточный, Линь Цзиньран был лично отправлен в госпиталь Лазурной военной академии солдатами Небесного Меча, и доза анестезии, использованная этими людьми, чтобы выстрелить в него, была очень большой. К счастью, Линь Цзиньран стал студентом-медиком из-за своей любви к медицине и изучал ее задолго до поступления, и ему также повезло, что у него было при себе оборудование для экстренной медицинской помощи, которое спасло его вовремя, иначе, поскольку его так поздно доставили в госпиталь, он мог бы не встать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количество препарата было, в конце концов, настолько большим, что обычной дезинтоксикации было недостаточно, и солдаты маршала лично привезли парня в больницу, где их лично встретили директор больницы и специалист по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анестетиком проблем нет, но введенного афродизиака слишком много. На этот раз мы можем рассчитывать только на успокоительные средства, и еще предстоит выяснить, будут ли какие-либо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спокойно спросил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возможные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Интенсивность вашего физиологического периода в этот раз настолько высока, что ваше тело может развить ответную реакцию, что означает, что в будущем вы даже не сможете правильно войти в период высокой температуры связывающей лихорадки, что может повлиять на будущие постоянные отметки. — Доктор была пожилой бабушкой, поэтому, сказав это, она с некоторой жалостью коснулась лица Линь Цзиньрана: — Но это не обязательно правда, вы молоды и у вас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это неважно, это не повлияет на мое медицинское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мгновение запнулась, затем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тебя зовут Линь Цзиньран, верно? Я уже слишком стара, чтобы вести специализированные курсы, поэтому я научу тебя основам анатомии и тому подобному, этот базовый навык также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лег на кровать слушая болтовню старушки, продолжавшей его осматривать, он натянул форму, накрывая свое тело, и неосознанно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могли так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конференц-зал военного министерства разлетелась на три части с громким стуком, человек, выбивший ее, медленно убрал свои длинные ноги, а несколько человек в комнате, которые что-то обсуждали, посинели лицом, но не могли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стоял в дверях, на нем не было военной формы, он посмел выбить дверь здания военного министерства, как он мог присутствовать на экстренном заседании военного министерства в военной форме, в соответствии с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маршал был одет в свой черный как ночь экзоскелет, золотая звезда и меч на его груди, казалось, ярко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тихий зал, и даже Анселл, всесильный Генеральный секретарь Министерства внутренних дел,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господа. — громко сказал Лэй Энь, — Элита Планетарного Легиона на действительной службе может привести людей в Лазурный и хватать симпатичных студентов-омег из военной академии, чтобы снимать небольшие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из Третьего легиона сидела с мрачным выражением лица, но она не могла опровергнуть слова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подошел к столу, не садясь, уперся руками в столешницу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вы действительно управляете армией,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