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Южный сектор, вилла семьи Виммер.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смотрел на свой интеллектуальный компьютер, световой экран показывал видеозапись за видеозаписью имитационные битвы, мерцающий свет мрачно освещал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Фриш осторожно подошел с чашкой чая: — Отдохни, брат, у тебя глаза красные. Не нервничай, ты не сможешь хорошо отдохнуть, если будешь слишком нервничать, как ты сможешь завтра пойти на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Уидиэрта было ужасно мрачным, хоть это все еще было лицо самого нежного альфы Столичной Звезды, но сейчас его выражение было полной противоположностью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ты тогда предложил, чтобы он сдал экзамены за меня! — Рука Уидиэрта на столе сжалась в кулак, костяшки пальцев побелели, как будто он мог взорваться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со слезами на глазах ответил Фриш и поджал губы, — Я, я... брат, твоя ментальная сила была нестабильна в те годы, сейчас у тебя ранг S, но тогда ты был только A- и в плохой форме, ты бы пострадал, если бы пошел на учебу в Лазурный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альфы могла расти, но для этого требовался постепенный и постоянный процесс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Уидиэрта был мрачен, он признавал, что слишком торопился тогда, поэтому он пробрался в лабораторию базы своего деда вместе с Фришем и использовал укрепляющий препарат, который все еще находился в стадии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тогда он думал, что Линь Цзинъе обязательно станет альфой, в конце концов, он был настолько способен сражаться, что даже старик из семьи Линь так думал, достаточно посмотреть на одно имя Цзинъе* чтобы понять, насколько амбициозен был этот старик в его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(*Можно перевести как «почитаемый, уважаемый»)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Уидиэрт сразу же достал голографическое устройство и попросил Линь Цзинъе притвориться им, когда это будет нужно. Ведь тогда была большая вероятность, что Линь Цзинъе может в будущем стать солдатом под его началом, так что пусть он тоже походит в военную академию, чтобы в будущем он мог сражаться самостоятельно и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энергетический план семьи Линь необъяснимо провалится, а эксперименты его деда с лекарствами будут отложены, потому что энергетические шахты не смогут бесперебойно поставлять энергию? И что Линь Цзинъе не станет альфой, поэтому глупый отец отправит его изучать какой-то менеджмент в Турандот, сказав, что в будущем он сможет унаследовать семейный бизнес, и что его имя будет изменено.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партнер Уидиэрта Виммера мог быть мелким начальником, который копает шахты?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раз! Уидиэрт чувствовал, как пульсируют его виски, что не так со всеми, кто носит фамилию Линь? Как Линь Цзиньран, омега, на самом деле мог быть настолько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все из-за тебя, — упрекнул Фриша Уидиэрт, — Если бы не помощь тебе в борьбе за молодого хозяина семьи Фердиц, разве нас бы чуть не раскрыли? Кто знает, что творится с этими идиотами, у них дыра в голове? Зачем они вышли в прямой эфир? Глупо, нужно было просто пометить его и делу конец, разве бы их тогда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некоторое время ругался себе под нос, отпихивая Фриша и продолжая изучать сохраненные видеозаписи.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кое-кто из семьи Линь успешно зарегистрируется... Пока он думал об этом, в его коммуникаторе внезапно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"Майор Виммер, все прошло хорошо, человек по фамилии Линь подал регистрационную форму утром и получил отказ в регистрации".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нахмурился и написал: "Вас ведь не поймают,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была полна уверенности: "Конечно, нет, у него же физическая инвалидность, Третий Легион однажды отверг его из-за этого, это уважительная причина, не волнуйтесь".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кивнул: "Это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его сердце значительно уменьшилась, если Линь Цзинъе бы тоже участвовал... его стиль настолько характерен, когда он сражается в симулированной битве, как стая волков, пробегающих тысячи миль прямо к горлу своей добычи. Нельзя допустить, чтобы это кто-то увидел, или что хуже, а вдруг бы он оказался его противником?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действительно не мог победить Линь Цзинъе в имитационных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сжал виски, которые сильно болели, он был альфой S ранга, майором Планетарного Легиона, против него у Линь Цзинъе нет шансов, даже если он был гением, он никогда не выберется из подразделения второго уровня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маршал сказал, что все желающие могут записаться, на самом деле не многие так и сделали. Сцена прослушивания, которую представляла публика, вообще не состоялась. Это был легион Небесного Меча, если кто-то хотел туда попасть, кандидата ждала суровая проверка, действительно ли этот человек достаточно хорош, чтобы стать лучшим из лучших? Не говоря уже о том, что среди военных Лэй Энь также был известен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могла просто смотреть на его лицо, но если вы действительно хотели стать подчиненным такого человека, то должны были взвесить, действительно ли вы можете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смелые и веселые личности, которые пришли присоединиться к веселью, например, отряд кулинаров, которые пришли с кастрюлями и сковородками, чтобы поднять шум, и когда они регистрировались, то, естественно, позволили прессе сделать пару хороших фотографий и послушно ушли получив отказ. Так что только двадцать человек действительно стояли на игровом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гордо стояли в ряд на тренировочной площадке Лазурной Военной Академии, где молодые студенты сидели на высокой платформе и наблюдали за церемонией. Самолет с императорской эмблемой Федерации медленно приземлился в конце красной дорожки, гвардейцы выстроились в ряд, и императрица, одетая в длинное платье в стиле ретро, вышла со скипетром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транспорт с эмблемой золотого меча и звезды приземлился в центре поля без особых церемоний и помпезности.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испытание Небесного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одетый в черный экзоскелет, первым выпрыгнул из транспорта, за ним последовали его лейтенанты, Эсуна и Лю Цзюнь, два капитана Небесного Меча, которые никогда не сменялись на ротации, два старожила, которые следовали за Лэй Энем с момента создания первоначального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аккуратной шеренгой вышли личные солдаты маршала в таких же черных боевых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Капитаном личной гвардии является Сесилия, у которой хорошие отношения с нынешней императрицей, так что ее периодически прикомандировывают к императорской гвардии, и сейчас она тоже стоит рядом с императрицей, а личной гвардией Лэй Эня командует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гвардейцы маршала носили полностью закрытые боевые доспехи и не показывали своих лиц, так что не было никакой возможности узнать, кто же их новый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вычурных вступительных слов Лэй Энь прошел прямо к возвышенной платформе, он нуждался в микрофоне, чтобы его хорошо слышали все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военного министерства пытался представить ему кандидатов, но Лэй Энь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знать их имена, мне лень их запоминать, — сказал Лэй Энь не обращая внимания на аудиторию, — Я запомню только того, кто станет последним в списке капитанов Небесного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неторопливым, но пылким и надменным. Он был высокомерен, потому что у него была такая сила, это была гордость, которую он вплавил в свои кости и кровь, сражаясь среди плазменных пушек и звездных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Небесный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 всех бурлила, и все были воодушевлены и мотивированы.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стоял в центре поля,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шанс, шанс, который он не может упустить! После этого никто и никогда больше не посмотрит на него с жалостью, никто и никогда не скажет за его спиной, что он превратился из гения в посредственность!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продолжил говорить без каких-либо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просты, мы проведем два теста с системой исключения. Первый тест — на испытание вашей личной силы. Прошедшие первый переходят ко второму тесту, сражению в имитационном бою, его тема случайным образом выбирается из системы Лазурного. Что касается правил подсчета очков...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слегка приподнял подбородок, обращаясь к строю личной гвардии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 черной броне, возглавлявший гвардейцев, медленно вышел и встал перед строем двадцати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 спокойно стояла перед ними, как длинный прямой клинок, и как дыра в бездну, с холодной, суровой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молодых людей подсознательно напрягли свои мышцы. Эти двадцать человек тоже были талантливы, но перед этой молчаливой фигурой они почувствовали большую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Лэй Энь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 один, сражайтесь с ним по очереди, и те, кто не проиграет в течение трех минут, будут считаться квалифицированными для второго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Хороший человек, который умеет зарабатывать деньги, разводить кошек и быть таким же красивым, как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о_о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