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Маршал всегда выдвигает необоснованные требования, что мне делать?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снова поднялся шум, ошарашены были не только присутствующие профессиональные военные, но и зрители, наблюдавшие за происходящим в прямом эфире по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мало военного образования, но обычные люди знают одно — бой один против всех называется издевательством!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"Ядро моей планеты, 20 против 1? Я что-то не так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"Личная гвардия Небесного Меча настолько сильны? Там ведь не один альфа S ранга?"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"Гвардия маршала — это, прямо говоря, специальная боевая команда, что тут сказать, они потрясающие!"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один такой, мне кажется, что этот экзаменатор, ну, в такой хорошей форме, такой супер крутой, ах! Эта талия! Ах! А ноги!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один! +1"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на поле были разные выражения лица, Лэй Энь огляделся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нужно снизить стандарт до двух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зрители почувствовали запах пылающих альфа-феромонов на арене, браслеты не могли полностью блокировать запах, когда эмоции были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Фердиц, которая уже заняла пост директора, не могла не коснуться кончика своего носа, а бывший директор рядом с ней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немного... ну, немного свысока смотрит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Фердиц не ответила ему, но так считали не только зрители, так как молодой альфа с рыжими волосами на поле немедленно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спросить, маршал! А что, если я у него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ухмыльнулся, но тон его голоса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экзаменатор в черной броне даже не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первоклассными солдатами и тренированными альфами, никто не смог бы выдержать такую провокацию, даже если на сцене был потрясающий маршал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посмотрела на их состояние и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Психологической тактике Лэй Эня тоже стоит поучиться, те, кто только что выглядели так, будто бы пришли на шоу талантов, теперь выглядят как настоящие солдаты, готовые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альфы, которые были взбудоражены, временно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использовать любое оружие, которое у вас есть под рукой, и будете сражаться в любом порядке. Если в течение минуты никто не поднимется, будет считаться, что вы проиграли как группа. Вы не имеете права оспаривать результат, потому что я ваш офицер, и спорить со мной равносильно неподчинению на поле боя. А на поле боя для вас никогда не будет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махнул рукой, и личные солдаты на краю поля получили приказ открыть фотонный барьер вокруг тренировочной площадки, изолировав двадцать одного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настороженно осматривали окружающих их соперников и внимательно смотрели на противника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тоже были экзоскелеты, но все они пришли сняв свое огнестрельное оружие, ведь здесь присутствовала императрица и множество старших офицеров, но трудно было узнать, какое оружие есть у экзаменатора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брать инициативу на себя — не лучшая идея, и Лэй Энь осмелился сказать, что очередность не имеет значения, а значит с этим человеком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почувствовал, что его сердце забилось быстрее, как и у всех, потому что у медленно приближающейся фигуры был слишком суровый вид, аура человека, пробирающегося сквозь дождь мечей и крови, а поскольку воздушное пространство Федерации сегодня было в основном безопасным и мирным, те из них, кто не был и несколько раз в бою, чувствовали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отсчет, кто-то должен был выйти на бой через минуту, но Уидиэрт спокойно сделал шаг назад, ему нужно было понаблюдать за противником, чтобы оценить его силу, у большинства из них были более или менее одинаковые мысли, даже рыжеволосый молодой человек, который выглядел вне себя от возбуждения, не делал безрассудного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это. — раздался голос, и вперед вышел темнокожий мужчина лет сорока: — Я командующий обороной Великой Стены Звездного Кольца, я никогда не участвовал в боях звездолетов, поэтому знаю, что точно не пройду имитацию боя. Но я думаю, что смогу показать молодым людям, на что я способен в ближнем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 черной броне повернулся к нему, и остальные члены группы расступились и отошли назад, когда мужчина отдал честь экзаменатору, который, в свою очередь,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несколько глубоких вдохов, он был большим и сильным, снова завернувшись в свой экзоскелет, он был похож на маленькую гору, и его стиль боя соответствовал его личному образу, с ревом он поднялся на ноги и бросился на экзаменатора напротив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локти мужчины давили одновременно, добавляя к удару более чем в десять раз больше его собственной силы, а его выпад был настолько смелым, и он первым вышел вперед, что сердца тех, кто находился на арене, заколотились, и они хотели встать 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тихо и спокойно стоял на своем месте, и некоторые люди в звездной сети даже начали беспокоиться, потому что, в конце концов, он выглядел намного стройнее чем крепкий мужчина напротив него, чтобы он мог удержаться на ногах после такого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кулак уже собирался ударить по его маске, черная фигура переместилась чрезвычайно быстро, как будто это была просто иллюзия, вызванная солнечным светом в мгновение ока, и только люди с высоким уровнем ментальной концентрации могли видеть, как экзаменатор воспользовался ударом мужчины, чтобы развернуться и бросить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Фотонный барьер на краю поля испустил вспышку света, и человек уже лежал на земле, а вздохи толпы все еще застревали в горле. Подготовленные медики быстро вошли через небольшое временное отверстие в фотонном барьере и подняли человека на парящие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просто оглушен, возможно, небольшое сотрясение, — бесстрастно сообщил солдат-медик.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экзаменатор в черных доспехах уже стоял на прежней позиции, как будто и не шевелился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 тишина, лишь обратный отсчет на краю поля через мгновение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происходящим в звездной сети, замерли: тот, кто только что врезался в фотонный барьер, был по меньшей мере альфой с рейтингом А+!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подозреваю, что у меня фальшивые глаза и я даже не видел, как он это сделал!"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хрена себе аура у этого экзаменатора, я больше не хочу себя сдерживать".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хочу, пожалуйста, брат-экзаменатор, пометь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также были потрясены, даже адмирал Фердиц на мгновение была ошеломлена, но она быстро пришла в себя, взяла микрофон ведущего и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Скотт известен своей силой, но ему не хватает ловкости, используя инерцию его мощного выпада, он был бы легко сбит с ног. Это очень классический пример боя — поймать слабое место и ударить в ответ, все ученики должны извлечь из этого урок, а не просто наблюдать за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 серьёзно кивнули, принимая к сведению наставления директора, но остальные, находящиеся на действительной службе, были в не меньшем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Уловить слабое место и контратаковать, легко сказать, но неужели это так просто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