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экзаменатора чрезвычайно быстр, и, естественно, это не просто холодное оружие, у самого клинка даже нет острия, его атака исходит от световой энергии на острие, того же источника энергии, что и фотонный барьер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такое мощное, как высокочастотный электрический нож в ближнем бою, но может использоваться как в нападении, так и в обороне, а фотонная энергия при необходимости может быть выброшена в качестве щита, и, как и электрический ток Аоке, контролируется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первых рядах поля подсознательно отодвинулись назад, так как лезвие фотонной энергии было способно прорезать фотонный барьер, в зависимости от того, на чьей стороне было больше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двух мужчин не защищался, похоже, решив посоревноваться друг с другом в том, кто из них отчаяннее.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сильных ударов были непрекращающимися, яростное столкновение энергий заставило обоих мужчин одновременно отступить. Экзаменатор свел руки вместе, и рукояти двух мечей соединились в один, образовав длинноручное оружие, которым он ударил по земле, чтобы стабилизировать свой вес, оставив на земле треснувший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голову, поднял пустую правую руку и провел ею по талии, и среди хора вздохов с кончиков его пальцев на землю упали алые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происшествия раздался тихий крик, неподготовленная аудитория в звездной сети ахнула от ужаса, и тут же появилась мозаика на изображении, показывающая, что экзаменатор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Аоке кувыркнулся несколько раз, затем полусогнутыми коленями упал на землю, после чего отполз на несколько метров назад в этом полусогнутом положении,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встал и снова поднял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хочет драться?! — раздались возгласы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генералы на высокой платформе, наблюдавшие за отбором, все были с серьезными лицами, во-первых, они были удивлены, что среди людей Лэй Эня есть кто-то такой силы, многие бывшие подчиненные Лэй Эня были распределены в различные легионы на основании ротации, но где прятался этот человек, чтобы появиться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опять же, они были поражены, что этот недоучка с не самой лучшей репутацией мог сражаться с этим человеком до такой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курсантов, которые не совсем понимали что произошло, адмирал Фердиц сначала прослезилась от восхищения, а затем тут же схватила микрофон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сдерживайся, выплюнь!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словами Аоке снова упал на колени, разбрызгивая кровь по всей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снова зашумела, но комментарии с звездной сети были гораздо более прямолинейными: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 возьми, внутренняя травма? Это же стандартный сюжет китайского костюмированного фильма!"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 говорить глупости наверху, это не трюк, это внутренние повреждения, внутренние повреждения!"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он S-ранга, верно? Способность самовосстановления S-ранга довольно сильна... он должен быть в порядке,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клинка экзаменатора медленно поднялся и ткнулся в землю перед его ногами, не продолжая атаку, а ожидая, пока Аоке отдышится.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Фердиц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подполковник Аоке Исаак, вы сражаетесь уже пять минут, вы сдали, уходите с поля и немедленно лечитесь!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человек проигнорировал это, сделал глубокий вдох, выплюнул оставшуюся кровь из горла и снова поднялся, держа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разразились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Фердиц тяжело вздохнула и повернула голову, чтобы посмотреть на Лэй Эня. Маршал на помосте, казалось, был в своей обычной непринужденной позе, но адмирал Фердиц проницательно заметила, что уголки губ маршала сжались в резкую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Аоке снова обрушился на своего противника, и хотя он знал, что его превосходит в силе, хотя он был измотан, он отказался опустить нож, и его атака была такой же яростной и неистовой, как и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экзаменатор двинулся, его черные мечи замелькали с необычайной ловкостью, то взлетая, то сжимаясь в единый клинок, его атаки проносились как ураган над головой Аоке, который с трудом поднимал нож, чтобы встретить их, потому что атаки сыпались непрерывным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казалось, повторялась, только в другом направлении — яростная и стремительная атака экзаменатора в черной одежде оттеснила Аоке к краю поля, лицо юноши было бледным, глаза полны нежелания, но он едва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экзаменатор увидев кровь, начал атаковать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электрический нож был выбит, и Аоке взлетел всем телом, а потом тяжело упал на землю, прежде чем фигура экзаменатора последовала за ним, подскочив вплотную, держа длинный клинок в обеих руках и нанося удар острием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подсознательно закрыл глаза на мгновение, и с леденящим душу звуком, кончик клинка коснулся его шеи и уперся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даже не задел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минут и три секунды, — сказал человек в стороне, отвечающий за хронометраж.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выдохнул и рухнул, распластавшись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бригада быстро вошла и достала свои инструменты, чтобы срочно обработать раны Аоке, чтобы предотвратить слишком сильные внутренние повреждения, в то время как экзаменатор медленно вынул свой клинок и снова сжал его в руке. Медик с кровоостанавливающим спреем попытался сделать шаг вперед, но был остановлен поднятой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повернул голову, он был достаточно близко, поэтому услышал, что экзаменатор сказал медику.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еще не закончил тест, встроенной гемостатической функции экзоскелета достаточно,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рыжий ковер на полу моргнул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экзаменатора, который был чрезвычайно суров, был такой приятный, мягкий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на полу, покалеченный, да-да, этот, уберите его отсюда. — на высокой платформе Лэй Энь еще раз высказал свое недовольство эффективностью команды медиков.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Аоке беспомощно посмотрел на экзаменатора и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я проиграл. Ты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Экзаменатор, казалось, оглянулся на него, подобрал упавший с земли электрический нож и передал его медику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обратно к полю, держа длинный клинок в одной руке, его шаг был медленным и грациозным.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Хронометр на краю поля показывал, что до следующего поединка осталось тридцать секунд. Оставшимся участникам потребовалось несколько мгновений, чтобы прийти в себя, чувствуя, как их экзоскелеты наполняются собственным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был ошеломляющим, сердцебиение альф учащалось, они даже не могли сдержать выброс феромонов — инстинктивной физиологической реакции при встрече со смертельным природным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чувствовалось возбуждение, тоска, а также инстинктивная нервозность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Экзаменатор, похоже, не собирался ждать, пока они сами подойдут, — черный кончик его клинка был поднят и направлен на ближайшего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мужчина с криком бросился вперед и через минуту был унесен бригадой медиков.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ножа был направлен на второго человека в шеренге.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был ранен и, казалось, двигался не так быстро, как в начале, но кровавая аура ярости была еще сильнее, и психологическое давление было главной причиной, почему эти слишком чувствительные альфы так быстро показали свои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не смогу победить, — засмеялся второй человек, — Я знаю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так же громко зарычал и бросился в атаку. Никто не выбрал тактику уклонения, как это сделала Мира, — неловко было прибегать к этой тактике против противника, который уже провел больше дюжины боев и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отступать, даже когда тебя превосходят, — это не только школьный дух Лазурного, но и характер, пропагандируемый армией Федерации, и, несмотря на то, что его тоже унесли через две минуты, толпа аплодировала.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слегка приподнял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зале стало тихо, даже немного смертельно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глаза немедленно устремились туда, где сидел адмирал Виммер, у того вздулись вены на тыльной стороне ладони, и он отломил подлокотник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звездной сети мало узнавали этих так называемых молодых элит, поэтому они вели себя еще более безрассудно: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"Ай, этот блондин, неужели он только что украдкой отступил?"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Уберите этот рыжий ковер!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Рыжие волосы: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Почему? Я думаю, он вполне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Немедленно выгнать из армии!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Рыжие волосы: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