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 котором звучали убийственные намерения и ярость, снова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разум Уидиэрта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 мог проявить столь сильные убийственные намерения по отношению к незнакомцу и при этом говорить спокойно и радостно, будучи наполовину покрытым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безумец, этот голос звучал так болезненно кровожадно!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Уидиэрта словно сжала рука, в которую превратился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другая рука экзаменатора беззвучно достала отброшенный им ранее клинок, он не отражал свет и не излучал фотонную энергию, но краем глаза Уидиэрт увидел, что он был направлен прямо ему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зрители ахнули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экзаменатор нанес горизонтальный удар, Уидиэрт подпрыгнул на месте, как будто танцевал чечетку, разрывая дистанцию. Последовавший за ним экзаменатор ударил его ногой в грудь, отбросив на три метра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перевернулась так быстро, что публика в комнате прямого эфира в звездной сети даже не заметила происходящего и попросила показать замедленный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темп на поле не замедлился, поскольку экзаменатор, ударивший Уидиэрта ногой, снова слегка покачнулся, уперся острием клинка в пол, затем топнул ногой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устремился в грудь Уидиэрта, затем в левое плечо, слева в талию, руку, бедро...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Уидиэрта постепенно перешло в полный страх, когда он пытался увернуться от каждой атаки, но экзаменатор все еще наносил удар за ударом, как и в начале, но из-за серьезной травмы всегда чуть-чуть промахивался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продолжали испускать вздохи сожаления, и только сам Уидиэрт знал — его противник играет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смех, казалось, все еще звучал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элегантный черный кот, пресытившийся вкусными кошачьими консервами, вдруг поймал маленькую мышку, которую он, конечно, не хотел есть, а только поиграть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Дин-дин-дон, зрители услышали непрерывный звон металла. Экзаменатор не использовал фотонную энергию на клинке, вероятно, потому что потерял точность и боялся, что может случайно задеть своих коллег в другом конце поля, поэтому его едва ускорившаяся атака лишь задевала светловолосого альфу, но не могла свалить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омега на трибунах импульсивно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экзаменатор просто избей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эти слова, раздался еще один резкий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лезвие ударило по левой стороне лица Уидиэрта.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 — раздался хор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сожалению... Линь Цзиньран потер нос, припухлость была немного асимметричной, у его брата ведь не случится из-за этого приступ обсессивно-компульсивного расстройства,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опасения быстро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клинок все целился в горло Уидиэрта, тот уже был напуган до смерти, его глаза широко открылись, он повернулся и побежал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 закрыл глаза, и вокруг него на три метра образовалась пустая зона, даже Фриш и Люсиль пригнулись в стороны, феромоны, бурлящие вокруг разъяренного адмирала, на мгновение ошеломили некоторых офицеров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поле, в первую минуту светловолосый альфа яростно и упорно сражался, но вдруг появилась брешь, и тяжелораненый экзаменатор тут же контратаковал, его хватка возможности была ошеломляюще точной, затем светловолосый альфа в течение минуты пытался парировать удары, но на третьей минуте он фактически повернулся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альфа повернулся и убежал...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и убежал...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были Аоке, который боролся шесть минут, и хорошо вооруженная дама, которая вышла на поле и сняла часть вооружения, чтобы все было по-честному...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Виммер сидел тихо с закрытыми глазами, лоб и руки пульсировали синими венами, настолько он был возмущен, а из носа текла струйка крови, пугая окружающих, они хотели передать платок, но не решались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экзаменатора, и без того израненного, не было сил преследовать молодого альфу, спасающего свою жизнь, он мог только изо всех сил рассчитывать маршрут и с трудом попытаться его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скрежетали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момент неосторожности, Уидиэрт был опрокинут экзаменатором прямо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аплодисментами и приветственными криками, даже несмотря на то, что на арене сидел измученный феромонами адмирал Виммер. Те, кто не осмеливался кричать и только вежливо хлопал, были офицерами, которые в основном знали адмиральского отпрыска, чье лицо распухло до неузнаваемости, но многие из кадетов, особенно большинство студентов из гражданских, не узнали знаменитого и элегантного Уидиэрта, который был хорошо известен в высших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знали, это то, что этот человек сначала без всякого изящества издевался над тяжелораненым, затем фактически не смог его победить, а после и вовсе развернулся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полковник Мира тоже сбежала, но экзаменатор в то время был в отличной форме, а полковник Мира на первый взгляд не была хороша в ближнем бою, ее тактика уклонения на самом деле была лучшей для нее, если оценить ситуацию и обдумать стратегию. Солдат должен быть хитрым и правильно использовать подходящую в этот момент тактику, никто не говорил, что уклонение от боя будет засчитано как поражение, поэтому ее хитрость заслужила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происходящее сейчас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назвать... это делать все возможное для победы?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Аоке в сторонке неприкрыто закатил глаза, и выпустил дым из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слабак, который только и умеет, что хорошо выглядеть, привлекать бабочек каждый день и фотографироваться, как гребаная королева красоты, какого черта, и он смеет говорить, что он человек номер один в Лазурной Военной Академии? Где его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Мира, также с сигаретой во рту, ответила неопределенно: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твои подозрения довольно шокирующие, ты подозреваешь, что кто-то другой выдавал себя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закатил глаза так сильно, что его зрачки стали едва видны: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это семья адмирала, кто осмелится выдавал себя за него без спросу? Конечно, этот парень знал о двойнике, ах, да даже голографический проекционный камуфляж, который может вас скрыть так, что даже при близком общении никто ничего не заподозрит, это не то, что могут получить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как получилось, что самозванец, который так ужасающе могущественен, готов остаться безымянным, а вся слава досталась этому молодому господину? Даже если бы он сдался и был наказан по военному закону за самозванство, но, глядя на его военную доблесть, его бы наказали максимум годом на нижней палубе в качестве рядового.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так закатил глаза, что стал похож на зомби с белесыми глазами, и спросил Миру: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этот человек не может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— Мера оглядела поле и выпустила струйку дыма, — Молодой мастер великой семьи,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