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Хочешь меня прикрыть?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забился под одеяло, склонив голову, и молчал. Два человека теснились в маленькой ванной комнате, и включенный обогреватель заставил Лэй Эня расстегнуть пуговицы воротника, но темноволосый молодой человек только сильнее сжался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уставился на его явно прячущее движение, затем повернулся и достал из аптечки тюбик с жидкостью, открыл его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Линь Цзинъе заметно замедлилась, он поднял бледные пальцы, медленно осмотрел тюбик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просто так отдать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достижение Федеральной академии наук, его в шутку называют водой, поддерживающей жизнь, она гораздо эффективнее восполняет энергию, чем обычный питательный раствор, такой тюбик может помочь тяжелораненым продержатся до оказания помощи, она так же используется для экстренного применения в бою, чтобы предотвратить недееспособность.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на мгновение замолчал,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выдается элитным войскам, стоимость высока, поэтому квота ограничена, это секретный материал, обычные войска не знают о нем, не говори мне, что ты все еще думал о том, чтобы украсть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Линь Цзинъе наклонил голову и честно сказал: — Нет, такие важные материалы выдаются исполнителям опасных миссий, их нельзя просто забрать. Но я подумал, не достать ли мне рецепт, и пусть Ли Ранран и остальные сделают менее качественную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настороженным и спрятался обратно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после этого тебе больше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расточительно. При том количестве крови, что у меня сейчас,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строгий и искренний анализ, Лэй Энь, обладатель S-уровня, впервые почувствовал, что действительно теряет контроль. Он посмотрел на бледные губы молодого человека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выпьешь, я его просто вылью.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маршал настолько велик, что может даже взорвать свой флагман, что уж говорить о маленькой пробирке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Цзинъе поднял голову и выпил все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смотрел на него сверху, и именно в такие моменты становилось ясно, что этот человек бета, не такой физически выдающийся, как альфа, не такой психически крепкий, как омега, обладающий чрезвычайной физической выносливостью и жизнестойкостью благодаря своей фертильности.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нем не было ни экзоскелета, ни военной униформы, скрывавшей его, узел в горле подергивался под бледной кожей, когда он сглатывал, темные волосы, рассыпанные по плечам, стекали в ямочку у ключицы, едва наполовину прикрывая костлявые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холодной белой коже остались следы от боя, глубокие или неглубокие, на груди, на пояснице, возможно, под брюками, не явные, но и не незначительные.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беты, не способное исцеляться так же быстро и восстанавливаться в совершенстве, как 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оставила на нем неизгладимые следы,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взрыв на поверхности планеты, подумал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шоколада? — Линь Цзинъе проглотил последнюю каплю и облизал губы: — Зачем вообще делать такие вещи со вкусом шоколада?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маршал ответил тоном, полным критики: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это делаешь? Глядя на тебя, я подозреваю, что отдел логистики Федерации настолько беден, что даже капитан не может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молча возразил в своем сердце: просто все средства ушли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учитывая, что он только что выпил его тюбик с золотом,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закрыл глаза, ощущая тепло, охватившее все его тело, и, как ни старался, не смог снова собраться с мыслями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маршал уже поймал его. Он просто прислонился к стене, словно сдался, не пытаясь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Лэй Энь снова ущипнул Линь Цзинъе за подбородок и заставил его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объяснил, что с тобой случилось, как возникла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медленно моргнул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так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и безжалостный маршал совсем не сочувствовал своим подчиненным, он сказал с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спать после того, как все объяснишь. Теперь у тебя есть два варианта: либо ты проявишь инициативу и сам все расскажешь, либо я воспользуюсь разведывательной сетью Небесного Меча, чтобы проверить все самому, но... даже если я проверю все сам, это все равно будет отображено в военной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была угроза, но Линь Цзинъе дослушал до конца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меня прикрыть?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потери крови и самоконтроля, эта улыбка была ярче и мягче, чем любая, которую он когда-либо показывал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обхватившая его подбородок, каким-то образом превратилась в нежную ласку на щеке, очень теплую и потому сонную, наверное, просто слишком удобную, Линь Цзинъе тихо вздохнул и решил отказаться от сопротивления, впервые уступив более сильному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назад, в Девятом секторе, дело Коно, который подвергся жестокой расправе со стороны межзвездных бандитов. — Линь Цзинъе прикусил нижнюю губу и опустил веки: — Я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927-й притворился межзвездным бандитом?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стало сенсацией. Коно — известная семья в Центре, имеющая ряд военных производств, и считающаяся надежным партнером военных. В прошлом году их молодой хозяин, который был солдатом Второго Планетарного Легиона, наконец-то накопил достаточно военных заслуг, чтобы получить звание генерал-майора. Его племянник Мюррей, который также служил в армии, тоже преуспевал, но полгода назад он и вся его команда были стерты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семьи Коно находится не вблизи столицы, а в основном сосредоточена в Девятом секторе, так что это не большая семья, известная во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Коно, поступивший на службу в Планетарный Легион, наконец-то наскреб немного власти и устроил своего племянника, семья которого мечтала о службе в армии, на крупнейшую космическую базу в Девятом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убивать чувака, который является просто богатеньким мальчиком во втором поколении?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