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Если бы это был мой флот, они бы скорее умерли, чем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Цзинъе открыл глаза под мягким одеялом, он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вчерашнего шоколада смутно ощущался на кончике его носа, согревая даже слегка прохладный утренний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этот теплый запах, и, возможно, ему стоит как-нибудь спросить Лэй Эня, как ему удается везде его распространять.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быстро встал, чтобы переодеться в боевую форму, но когда он спустился вниз, то обнаружил, что Лэй Энь встал даже раньше него — не в маршальской форме, а в черном экзоскелете, сидя в кресле и глядя на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он остановился перед Лэй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поднял на него глаза, затем бросил ему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выпей и одевайся к отлету.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экзоскелет не был заменен, он все еще использовал запасную броню Лэй Эня, но на нее пролилось столько крови Тебара во время битвы накануне, что она пахла ромом даже после полоскания,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как вам удалось сделать так, чтобы эти боевые доспехи снова пахли шоколадом?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маршал поднял голову, лукаво подмигнул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может просто готовить в нем горячий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неважно, лишь бы на подкладке не осталось шоколадного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 замков экзоскелета закрывались один за другим, и энергетические индикаторы на спине внешнего позвоночника загорались по порядку сверху вниз, слабым голубым светом, который не был очень ярким, но казался безмятежным и спокойным, таким же, как голубой глаз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внезапно наклонился к Линь Цзинъе, прижался к его правой щеке и сфотографировал их двоих в режиме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нас глаза одного цвета, — тон Лэй Эня был расслабленным и веселым, как будто он собирался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моргнул в ответ, его голубой глаз был почти невидящими при дневном свете, зрачок был большим и светлым по цвету, в то время как голубые глаза Лэй Эня были естественными, ясными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они похожи, подумал Линь Цзинъе, и подсознательно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лучше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был достаточно близко, чтобы почувствовать обжигающий жар тела другого человека, и Линь Цзинъе почти подсознательно напряг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было настолько сильным, что он слегка наклонил голову, чтобы его нормальный левый глаз мог видеть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маршал тоже смотрел на него и вдруг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глазах мое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Пылающий кончик пальца прикоснулся к веку Линь Цзинъе, и Лэй 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 твои выглядят так же хорошо, как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жарко, что Линь Цзинъе задумался, нет ли у Лэй Эня снова температуры, и почему так жарко там, где он дотронулся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военная академия располагает одним из крупнейших в Федерации симуляционным полем боя, способным вместить тысячи студентов, и, несмотря на ранний час, поле уже было заполнено, поскольку пришло так много людей с военного факультета, некоторым из студентов пришлось смотреть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 них были торжественные и взволнованные, а их разговоры шепотом были настолько громкими, что площадка наполнилась небольшим, но ощутимым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сжав кулаки в центре поля, Уидиэрт смог сохранить свою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свое выражение лица и попытался показать изящество небольшому шару-камере в воздухе. Сегодняшний отбор все еще транслировался в прямом эфире, и вчера вечером адмирал Виммер встретился с ним в своем кабинете и отдал военный приказ, чтобы убедиться, что он больше его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выиграет сегодня, то сможет сказать, что в прошлый раз он слишком нервничал во время периода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все четыре кандидата. За исключением Аоке, у которого самые серьезные внутренние повреждения и он выглядит больным, остальные трое в отличном состоянии. Мира даже сделала легкий макияж и выглядит сияющей.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Уидиэрта тоже было отполировано, как никогда, но каждый раз, когда зрители бросали на него взгляды, он чувствовал, как черный клинок экзаменатора снова стремительно к нему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тяжело бронированная женщина-солдат, сегодня не была в своих боевых доспехах, но все равно была намного выше и мускулистее Миры, которая разговаривала с ней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Аоке, несмотря на свой бледный вид, без проблем стоял в строю, обводя глазами зрителей одного за другим, подмигивая в ответ, когда кто-то жестом подбадривал его, взаимодействуя с аудиторией большой легкостью и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стоял между Аоке и Мирой, но никто не говорил с ним, словно он был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простых подполковника! возмущенно подумал он, гадая, что за матч будет сегодня. Если это два против двух, то он не верил, что они могут быть сильнее его, эти молодые, всего чуть за двадцать, подполковники!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так тщательно изучал видеозаписи симуляций боев с Лазурного, что знал их уже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 было необходимости применять силу, все игроки были одеты только в боевую форму, но Уидиэрт выделялся. Он тоже был одет в свою обычную одежду, но с дополнительной механической броней на обеих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поля раздалось несколько неясных нареканий: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получает какие-то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выиграть виртуальный бой, то просто побьет остальных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нет, это потому, что он боится, что его побьет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носит это дерьмо? Да потому что Линь Цзинъе был калекой, и ему приходилось носить это, чтобы скрыть свой протез руки, когда он был в Лазурном!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в Лазурном это поведение не изменилось, и Уидиэрту пришлось принять это как личную привычку, которой он придерживался, пока не попал в полк, где это постепенно стало его чертой, и без гребаного напоминания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стиснул зубы, его настроение постоянно менялось, и вокруг него постепенно появлялся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Активное выделение феромонов и ментальное запугивание альфы часто воспринималось как провокация по умолчанию, если только не в исключительных обстоятельствах, и Аоке закатил глаза к небу в огромном оскале отвращения; Мира улыбнулась, но, похоже, была гораздо злее, чем Аоке, и в ответ тоже раздался взрыв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