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Активное выделение феромонов и ментальное запугивание альфы часто воспринималось как провокация по умолчанию, если только не в исключительных обстоятельствах, и Аоке закатил глаза к небу в огромном оскале отвращения; Мира улыбнулась, но, похоже, была гораздо злее, чем Аоке, и в ответ тоже раздался взрыв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мило. У альфы редко бывает феромон с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свой феромон, он с ароматом дикого жасмина, но у семейства дикого жасмина есть отдельное название для этого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закатил глаза, повернул голову, чтобы сотрудничать,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поджала губы и многозначительно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называется росный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(*Росный ладан или бензоин — это смола растений семейства бензоиновых или вьетнамский бензоин, применяется в китайской народной медицине для очищения ума, стимулирования ци и кровообращения, облегчения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"ладан" был сделан особый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травяной аромат, он агрессивный, как будто корни и листья засунули в носоглотку, так что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Уидиэрта потемнело, и он уже собирался контратаковать, когда увидел, что люди у входных ворот поднялись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уже давно заняла свое место на высоком помосте и махала рукой издалека. Вошедший маршал, облаченный в черные боевые доспехи, контрастировавшие с его длинными белоснежными волосами, отсалютовал императрице в ответ, а затем стремительно направился к высокому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охрана Небесного Меча выстроилась по обе стороны, рассредоточившись по краю поля, как только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зрители и прямая трансляция в звездной сети разразились неконтролируемой суматохой — за маршалом Лэй Энем в одиночку следовал солдат в полном черном экзоскелете, высокая, прямая фигура, элегантная в своей походке, несмотря на механическую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Аоке загорелись, и Аманда пробормотала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твоя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остановился у подножия высокой платформы, Лэй Энь медленно поднялся на нее, а черная фигура резко повернулась и пошла прямо к четырем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затаил дыхание, это было почти такое же начало, как и накануне, и все начали догадываться, как будет проходить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сузила глаза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Аоке весело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помню золотой номер на внутренней стороне брони его правой руки, там, где запястье, это 927.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крохотный, незаметный номер, возможно, даже зрители звездной сети, облизывающие экран,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вздохнула, не зная, кого ей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не стал утруждать себя вступительным словом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тема проста: вы четверо — союзники, он — ваш враг, карта будет выбрана случайным образом, и побеждает флагман, доживший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звучали его слова, адмирал Фердиц предусмотрительно нажала кнопку управления на консоли с одной стороны, и на поле медленно поднялись пять похожих на яичную скорлупу сидений в пяти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в черной броне не сказал ни слова, и пошел к тому, что стояло ближе всего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не один на один против всех, на этот раз, просто нападать большим количеством на одного? — омега с ясным голосом выкрикнул то, что было у всех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звездной сети, зная о дисбалансе в численности, но не понимая, насколько это не сопоставимо до начала игры, просто обменивались восторженными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этот виртуальная капсула, она считывает и загружает сознание, нужно надеть нейросенсорный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значит, что мы увидим лицо брата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на него смотреть, от одного взгляда на его талию у меня начинаются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кандидатов Аоке отреагировал первым, выпрямившись и отдав честь маршалу на высокой платформе, а затем неуклюже направился к ближайшей виртуальной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тихо сказала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на сторону врага и не бунтуй…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такого человека? — ответил 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как бы говоря, что да,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дамы тоже повернулись и выбрали себе места, руки и ноги Уидиэрта были холодными, и он попытался сделать несколько глубоких вдохов, прежде чем пройти к последнему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успокаивал он себя, этот человек был так ужасающе силен в ближнем бою, он, должно быть, тренировался день и ночь, как он мог успеть научится одновременно и хорошо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сделал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тщательно проанализировал просмотренные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видео включали почти все виды симуляций боев в Лазурном, тысячи боев, которые ни разу не были проиграны со второго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проигранный раз результат был оспорен, потому что он предложил провести повторное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симуляция вторжения, в которой он повел свой флот прямо в метеоритный пояс, рассеивая его и играя в "уличные бои". Когда с начала игры прошло 15 дней, он внезапно снова собрал свой флот и воспользовался неожиданным штормом на приближающейся звезде, чтобы провести внезапную атаку на брешь в силах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игровая система посчитала, что боевой дух его войск слишком низок, чтобы организовать эффективную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юноша вышел из виртуальной капсулы и обратился напрямую к старшему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убежден, боевой урон моей команды составляет менее 10%, и у меня все еще есть треть моего энергетического оружия, так почему же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мрачно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 вашим стилем игры напряжение и боязнь солдат со временем будут только возрастать. Если бы ваш боевой урон не был очень низким, битва давно была бы признана проигранной. Ни одна команда не смогла бы добиться успеха вашей тактикой после того, как были подавлены врагом в течение пятнадцати дней, вы не учли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об этом. Если это действительно тот флот, который я привел, то они скорее умрут, чем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Уидиэрт поднял голову и смутно увидел ряды военных, сидящих в зале, его дед сидел с величественным холодным взглядом, который, казалось,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полез в виртуальную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калека может это сделать,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без поражений, первый студент, победивший всех инструкторов на симулированном поле боя с момента основания Лазурной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ореол слишком ослепителен.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ослепительный,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Для тебя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Для тебя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Для тебя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Э-э, позволю себе прервать строй. Так чьё видео этот человек изучал и изучал, перед тем, как пойти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маршал выполз сегодня утром из своей берлоги, достал экзоскелет капитана, чтобы поносить некоторое время и повторно вдохнуть в него аромат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во время менструации не может быть рациональным и иногда не знает, что делает — Маршал, цитата от военного врача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