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натиском интенсивной стрельбы щит станции, наконец, с треском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 закричал Аоке, — Сужайте окружение, все главные орудия заряжены и готовы, окружайте флагман, его команда поддержки сражается с моим флотом, вы атакуйте флагман, не дайте ему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решительно приблизилось, флагман противника все еще стоял на якоре в гавани, будь-то не зная, что ему делать, и выглядел так, как будто он отказался от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думал, что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крошечная фотонная пушка попала в систему жизнеобеспечения звездолета, хотя потребовалось сразу несколько выстрелов подряд, чтобы сформировать эффективную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флоте Уидиэрта один за другим зазвучали красные сигналы тревоги. Он был потрясен и посмотрел на данные на командной платформе. В длинной серии ошеломивших его инструкций он увидел, что функция регенерации кислорода нескольких звездолетов была вынуждена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есть скрытая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был ошеломлен, как такое возможно, его формация была непроницаема, каждый дюйм ее был бы прикрыт... Подождите, не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что эта формация не могла закрыть позиции позади него, но этот человек использовал ее безнаказанно, потому что... он стоял спиной к планетарной атмосфере! Как только враг войдет в атмосферу, возникнет трение и огонь, и его флот сможет мгновенно развернуться и заблокировать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проигнорировал, что позади него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тыл атакует вражеский флот, Мира, поддержи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загорались сигналы тревоги, и Уидиэрт с ужасом обнаружил, что весь его флот был поражен почти без исключений, его корабли сканировали окрестности, но все, что он мог видеть, были точки света, разбегающиеся по радару, каждое движение другой стороны, казалось, точно проделывало дыры в его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Уидиэрт, что ты делаешь, смыкай ряды! Его флагман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главные силы пришли, чтобы атаковать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в виртуальной капсуле резко ускорился, часть медиков, отвечающих за наблюдение, посмотрела на график данных, кривая сильно колебалась, нормальный восприимчивый период альфы не был таким, это выглядело почти как психическая энергия физиологического периода омеги низкого уровня, когда в нем преобладали феромоны, очень неорганизованно.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приближались, они даже пробили себе путь в строю его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почувствовал, что у него дрожат руки, но чем больше он пытался сдержать это, тем меньше ему удавалось контролировать себя, и, заставив боль в голове утихнуть, он приказал звездолету открыть огонь по месту появления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обнаружил, что после проникновения противника в его строй, каждый раз, когда он стрелял, на линии огня оказывался и его собственный линкор.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позавчерашний бой, когда экзаменатор в черной броне был загнанный им в угол, но вдруг сказал ему таким страшным кровожадным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загнан в угол, он дразнил меня, он все еще дразнил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как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калека в то время использовавший этот же строй не заставил другую сторону признать поражение и сдаться? Тот, кто проиграл, был будущим выпускником, и он слышал, что незадачливый старшеклассник подал заявление на повторный курс после окончания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строй? Он мог только запугивать курсантов, но в реальной битве был бесполезен, и он даже не знал бы, как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раздражался все больше и больше, и красный свет виртуальной капсулы превратился в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команда сосредоточилась здесь, но лидер команды не решался срочно прервать связь, он смотрел на высокую платформу, маршал Лэй Энь не отвечал ему, поэтому медицинская команда не осмеливалась двигаться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достигло такого уровня, что даже обычный солдат мог заметить отклонение от нормы. Старшие медицинские офицеры из технического отдела Небесного Меча быстро вошли и, заменив обычную медицинскую команду, начали следить за психическими колебаниями Уидиэрта.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Виммер уже бросился на поле с трибуны и был остановлен личной охраной Небесного Меча стоящей по периметру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Издевательства продолжались, и Уидиэрт все больше волновался, он чувствовал себя униженным, он был гордостью неба, альфой S-класса, как смеет его противник играть с ним, как кошка играет с крысой,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собрал свой флот и попытался атаковать силы поддержки экзаменатора всеми силами,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всплеск пламени взорвался позади флота Аоке, и Мира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разве Уидиэрт не сказал, что основная атака направлена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 внезапно рассыпался, и она попыталась снова сомкнуть ряды, но строй был разрезан пополам посередине бешено отступающим Уидиэртом, и женщина мгновенно выругалась себе под нос, вызвав длинную череду блокировок в комнате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комнате прямого эфира почувствовали, что смотрят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беру назад свои слова, этот блондин не красивый и не сильный, он всего лишь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решительно развернула свой флагман, отказавшись от осады, в которой уже не хватало одной стороны, и повернулась, чтобы немедленно поддержать Аоке. Рой черного флота появился в поле зрения, и Мира с удивлением оценила, что это три пятых главных звездолетов флота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Аоке отступай, я буду прикрывать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Флагман Аоке немедленно развернулся, фрегаты образовали барьер, в то время как в строю Миры шквал огня из главного орудия появился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черного флота мгновенно рассыпалась и уклонилась во все стороны, как будто это было предсказано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флагман экзаменатора тоже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прикинулся мертвым, и публика разразилась аплодисментами — экзаменатор только что занимался пересадкой персонала, и он запихнул весь научный персонал станции на флагманский корабль, прихватив с собой раненых с фрегата.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даже офицерские места начали аплодировать, а инструкторы Лазурного не могли не перешептываться, пытаясь узнать, кто этот студент, не могло быть такого человека неизвестного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не верю, что он не из Лазурной Академии, люди из Первой Военной Академии — слабаки, они никогда не сражаются с защитной контратакой, они должны были генетически мутировать, чтобы выучить такого студента, этот парень должен быть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сидел на сиденье в оцепенении, не участвуя в обсуждении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 стоящий перед ним энергичный подросток, ослепительный, как новорожденная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год в академии, и в соответствии с традициями военной школы он вывел людей на строевой плац и сильно избил их — своего рода нисходящая спираль, чтобы предупредить новичков, что вы еще молоды, и не думайте, что вы все станете элитой, как только вас примут в Лазурный.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без слов встал и отдал честь. На следующую весну юноша, постепенно терявший свою молодость, привел его в учебный зал, прижал к земле и в ответ тоже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еще не было прецедента, чтобы студент второго курса победил старшего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лучше него не знал, насколько безумен был этот студент, и, подобно жадной черной дыре, он отчаянно пытался научиться всему, чему только можно. Помимо собственных занятий, он также посещал занятия по мехостроению, инженерному делу и т.д., и, кажется, даже вникал в основы медицины. Инструктор Лю до сих пор помнил, как старуха, возглавлявшая инженерный отдел, целый месяц подряд стучалась в дверь его кабинета, требуя, чтобы он отдал своего студента в инженерный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гордо ответил он тогда, — Это будущий генерал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может быть, чтобы жалкие восемь лет могли полностью изменить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поднялся на ноги, а затем увидел беловолосого маршала на платформе, его взгляд был таким холодным, как будто у него было серьезное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поля Аоке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Уидиэрт, какого хрена ты врешь про нападение, у меня здесь целая армия, что ты делаешь? Отступай назад на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Уидиэрт уже не слышал криков своих союзников, его флот с трудом держался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пятьдесят центов, что он побежит".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беги идиот, ты самый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Аоке не было на него времени, так как флагманский корабль уже зажег свои двигатели.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Мира, как бы там ни было, давай окружим его, я начну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перед ними внезапно исказилось знакомым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его флагман снова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посреди поля боя был большой ошибкой, так как расстояние прыжка было пропорционально времени, которое требовалось для накопления энергии, а с тем небольшим временем, которым располагал экзаменатор, этого времени ему хватило только на то, чтобы прыгнуть отсюда до планетарного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потребуется — это один выстрел и он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Мира повернула свою пушку, и Аоке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отступай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станция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огонь охватил звездное небо, отразился в голубых глазах Лэй Эня, согревая его холодный до костей взгляд, как солнечный свет на снежной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резко покинул свое место и бросился к центру поля, несмотря на расспросы своих сослуживцев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свою маленькую звездочку.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Смотрите, вот мой большой красавчик с глазками мандаринки, что, ребята, вы не видите? Хи-хи-хи,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подонок также написал просьбу о быстрой смерти, которую отклонили и капитан, и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(серьезно): У семьи Виммер многолетний престиж и боевые заслуги, которые не могут быть поколеблены одним словом или отбором, поэтому мы должны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Игрушка для снятия стресса очень забавная, и я не хочу ее быстро сломать, когда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Издеватся над моим учеником, уйдите с дороги, я его разорву!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