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слава досталась имени Уидиэрт Виммер, а сам он остался в безвестности.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 посмотрел на элегантную и спокойную черную фигуру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очень зол. Ты был учеником, которого я лично воспитывал так долго, и ты знал, как я одинок, поэтому я относился к тебе как к собственному сыну, но после того, как ты покинул Лазурный на восемь лет, ты никогда не возвращался, чтобы увидеть меня. Вот почему я был так зол, я хвалил тебя на уроках за твои достижения, и в то же время ругал тебя за бессердечие и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Уидиэрт в панике отступила назад под яростным убийственным напором альфы, с грохотом ударившись о виртуальную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знаю, что у него нет возможности прийти ко мне, потому что я не знаю его, я не знаю его имени, я никогда не видел его настоящего лица, и даже последние восемь лет он, вероятно, сидит в темном углу, который я не могу себе даже представить, борясь за выживание, не имея времени прийти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дисциплина военных, инструкторы Лазурного на платформе бросились бы вниз и избили Уидиэрта. Лазурная Академия была печально известна защитой своих выпускников, не говоря уже о том, что этот инцидент похоронил в пыли одного из их лучших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инструкторов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Аоке Иссак, я прошу у тебя прощения! Тогда ты сказал, что Уидиэрт был тупицей, который только и мог, что целыми днями наряжаться и крутить романы с омегами, и гарантированно воровал оценки у других, я дрался с тобой из-за этого и заставил тебя бросить учебу, я был неправ, не ты первым напал, это я заставил тебя сопротивляться!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восемь лет в Федерации не было крупных войн, поэтому посредственная успеваемость Уидиэрта в Первом Легионе вызывала сетования инструкторов, но никто не осмеливался думать, что это другой человек; чаще инструкторы просто предполагали, что у него не было тех возможностей, которые были у них, или что ему потребуется переходный период после поступления в армию, чтобы действительно перейти от хорошего выпускника к хорошему командиру.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доказательства неопровержимы.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альфы было невозможно потерять память, они рождались с сильными ментальными способностями, даже самые слабые альфы ранга F, и только когда  ментальные способности были полностью расстроены и разрушены, когда альфа полностью неспособен позаботиться о себе, он мог страдать от амнезии, так что для Уидиэрта было невозможно назвать амнезию причиной происходящего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Многих старых альфа-ветеранов в последние годы жизни мучили кошмары, и все потому, что они не могли забыть, каждое лицо, покинувшее их на поле боя, появлялось в их снах днем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Фердиц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скажи мне, Уидиэрт, кем был человек, который заменял тебя в течение трех лет? Где он сейчас? И что ты сделал, чтобы заставить его заменить тебя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было одиннадцать лет назад, но тебе лучше не ждать, пока я проведу расследование сам, не говоря уже об одиннадцати годах, даже о происходящем сто десять лет назад я тоже могу провести четкое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Уидиэрт прислонился к виртуальной капсуле, как статуя, пренебрежительный шепот бесконечно усиливался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должен был прийти на этот дерьмовый отбор?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 он почувствовал угрызения совести, он не должен был быть здесь, в Первом Легионе он был бы в целости и почете, пока он тихо сидел бы там в течение достаточного количества лет, когда дедушка уйдет в отставку в будущем, не будет ли Первый Легион принадлежать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был выставлять себя в этот проклятый центр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ясно... предупреждал его... не быть таким выдающимся...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Мира быстро схватил Аоке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дерись, соблюдай воинскую дисциплину!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сильный аромат на теле Миры более импульсивен, чем Аоке, и ее ментальная энергия яростно обрушилась на Уидиэрта, не говоря уже о том, что рядом с ней стоял инструктор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обычному альфе S ранга было сложно выстоять под таким давлением, не говоря уже о том, что ментальная сила Уидиэрта уже была на грани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горный поток, наконец-то захлестнувший деревню, и проливной дождь, прорвавшийся сквозь плотину, эмоции Уидиэрта, которые он подавлял годами, вдруг перестали сдерживаться: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недостойное ничтожество никогда в жизни не перелезет через меня! Я не позволю тебе найти его! Я — потомок адмирала, я — наследник Первого легиона,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звук, после чего человек, который безумно кричал, без звука покатился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остановить его, потому что это сделал Лэй Энь, внезапно выхватив микрофон из рук адмирала Фердиц и метко бросив его в лоб Уидиэрта.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должность главы Легиона Федерации передается по наследству, — Лэй Энь стоял на платформе, его голос был медленным и спокойным, но почти все на арене подсознательно опустили головы, никто не осмелился посмотреть в лицо разъяренному Небесному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вещи, которые все хорошо знают, но мало кто осмеливался это озвучить.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военных семей, даже если они не пользуются протекторатом старших, воспитываются так, что начинают с гораздо более высокого уровня, чем обычные люди, но было беспрецедентно видеть, как Уидиэрт так кричит, как будто Первый Легион уже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адмирал Виммер в стороне был ошеломлен, как будто не мог поверить, что это действительно его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Планетарный Легион добился выдающихся достижений и широко известен, — каждое слово Лэй Эня казалось острым лезвием, вонзающимся в адмирала Виммера: — Значит, благородный молодой господин Виммер может игнорировать законы Федерации, попирать дисциплину Легиона, играть с жизнями людей, как ему заблагорассудится, и даже лучшие из лучших не могут стоять в полный рост на церемонии выпуска Лазурного, если он этого захочет, не так ли, адмирал Виммер?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в стороне ничего не ответил, но впервые следы прожитых лет отразились на гордом лице ветерана.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группа мужчин в белой униформе вошла со стороны арены и, словно не обращая внимания на низкое давление, наполнявшее помещение, направилась прямо к сбитому с ног Уидиэрту.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Лидером был мужчина лет тридцати, его лицо было довольно мрачным с того момента, как он ступил на территорию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такое, такой сильный запах альфа-феромонов, чем вы здесь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несущая чемодан позади мужчины, все дергала его за рукав, но он нетерпеливо отмахивался.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 Ли Цзян. — инструктор Лю посмотрел на него: — Вы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Фердиц поднял брови — это был почетный профессор Медицинского факультета Лазурной Военной Академии, декан Федеральной академии биологических наук, человек, который круглый год просиживал за лабораторным столом, и даже он был втянут в эту неразбериху.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голову, чтобы посмотреть на Лэй Эня, Ли Цзян пришел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 Ли, вот данные, — военный врач передал копию светового экрана, а инженерный отдел включил регистратор данных виртуального 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 только взглянул на него, прежде чем произнести злые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альфа, если он сказал, что у него поврежден мозг, значит так и есть. Что-то не так с семьей Виммер.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Фердиц схватилась за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 Ли, если вам есть что сказать, говорите, но не делайте личных выпадов.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 отбросил световой экран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описываю факты, умственная сила этого ребенка похожа на сито, индекс уровня искусственно завышен, нет и намека на устойчивость, он может сойти с ума в любой момент, как это еще назвать если не поврежденным мозгом?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 — воскликнул адмирал Виммер, — Ли Цзян, вы хотите сказать, что у него психическая травма?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адмирал должен знать лучше меня, — Ли Цзян приподнял уголок рта в недоброй улыбке, — Это не травма, это побочный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побочный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взять человека, чей начальный уровень ментальной силы едва превышает Б-ранг, и быстро поднять его до S-ранга за короткий промежуток времени, скажите, будут ли побочные эффекты? — Ли Цзян пнул человека, лежащего на земле, — Неудивительно, что ему пришлось заставлять людей ходить за него в академию, только за это, тебя должны арестовать в первый же день в Лазурном, частное использование запрещенных препаратов, это военный трибунал.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План выполнен 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Все прошло хорошо 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Учитель: Не знаю, что задумали ребята, но нужно сотрудничать и покончить уже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