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Беспорядок в вашем Планетарном Легионе и Лазурной Военной Академии — это ваше личное дело, а не мое. Здесь больше нет для меня ничего интересного, так что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Закованные в черные доспехи гвардейцы быстро собрались с края поля в аккуратный строй, молчаливые и суровые, словно фарс, заполнивший арену, не имел к ним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Лэй Энь вдруг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собравшихся не понял, о чем идет речь, но экзаменатор, который спокойно стоял у виртуальной капсулы, вдруг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честь в том направлении, где собрались участники игры, и Аоке и остальные двое, пораженные, ответили польщены ответным приветствием.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Лю стоял позади них и тоже медленно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Снова, спустя восемь лет, он увидел, как его лучший ученик приветствует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экзаменатор подошел к трем кандидатам, взмахнул правой рукой, и из его экзоскелета выскочил черный клинок, щелкнув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перед ними тремя и воткнул нож прямо перед 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толпа пришла в себя, экзаменатор уже давно отвернулся и снова встал в строй гвардейцев Небесного Меча, уходя вместе с маршалом.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он выбрал тебя? — Мира похлопала Аоке по плечу, и тот...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Аоке осторожно протянул руку, коснулся рукоятки клинка, резко отдернул ее, затем снова коснулся рукоятки, наконец схватил его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бога-мужчины, меч бога-мужчины! — Аоке танцевал, размахивая руками: — Ах, он только что был так близко ко мне, так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он узнает, что значит не быть одержимым, когда испытает на себе удары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А-а-а-х-х-х! Запах бога, пахнет так хорошо, а-а-а-х-х-х!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Мира небрежно отмахнулась от парня, издававшего громки крики возле ее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нет… эй? — Аоке застыл: — Почему мой мужской бог… пахнет шоколадом?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короткие полдня отборочного теста многим показалось, что прошло столетие, одна за другой взрывные новости заставали всех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на арену вошла декан инженерного факультета и встала рядом с инструктором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Лю, — похлопала его по плечу госпожа декан, — Не волнуйся так сильно, ты найдешь его настоящего.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глядя на пустую виртуальную капсулу, инструктор Лю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притворятся, даже я потеряю сон по ночам, думая, что случилось с этим ребенком…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порядке. — Инструктор Лю улыбнулся и тоже поднял руку, чтобы похлопать декана: — Ты не понимаешь, старуха, знаешь ли ты, почему Небесный Меч всегда побеждает и непобедим?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ты хочешь тут петь хвалебные оды, поторопись и поскорее их закончи, я не намерена долго это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пришел из зоны боевых действий, он не мог проиграть битву, не мог отступить, отступление под огнем повстанцев было смертью, поэтому даже когда он попал в Федерацию и был признан обратно семьей Квайтус, он верил только в себя, и он все еще сражался как безумец, вырываясь вперед и не имея возможности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мальчик такой же, как и Лэй Энь, младший Виммер может вмешиваться даже в систему Лазурной Академии, он не смеет делать ставки на то, замешан ли старший Виммер, потому что если да, то это может быть сила, с которой совершенно невозможно связываться, и чем дальше он уйдет от столичной звезды в будущем, тем больше вероятность, что он исчезнет беззвучно, не говоря уже о том, что и его семья тоже может пострадать. Поэтому он должен быть лучшим, он должен сиять ярче всех, он должен быть примером для подражания в самой мощной военной академии во всей Федерации, чтобы у него был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должна сиять, если он перестанет сиять, то в этот день звезда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его маленькая звездочка говорил: "Я не должен отступать, если отступлю, что будет с теми, кто стоит за мной и кого я должен защищать?"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позвала госпожа декан, — Куда ты идешь, разве не в столовую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старик шел так быстро, как только мог: — Я должен найти Лэй 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внутреннем отсеке челнока Лэй Энь посмотрел на Линь Цзинъе, который смотрел на пол, словно совершенно не замечая взгляда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Лэй Эня кончилось терпение, и он бросил ему шоколадку: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ничего не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даже не поднял глаз, он просто схватил шоколадку в воздухе, посмотрел на нее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сладкая квота на эту неделю исчерпана.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молчал три секунды, а потом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ее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Раздался треск, холодный маршал и жестокий экзаменатор скатились в шар на полу. Только благодаря отличной звукоизоляции эксклюзивной летающей машины Небесного Меча снаружи ничего не было заметно, иначе аура и эффект произведенные только что на арене не сохранились бы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вернул свое. — Лэй Энь уперся ногами в землю, одна его рука по-прежнему лежала на плече другого человека, он смотрел на лежащего под ним молодого человека: — Как ты можешь грабить меня, но при этом плакать, не злоупотребляй трюком с красотой!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внезапно слегка рассмеялся, он закрыл глаза, слабо улыбнулся и слегка наклонил голову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плачу, ты просто напал слишком внезапно и ударил своего подчиненного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маршал лениво поднялся на ноги и, кстати, потянул за собой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…Спасибо, — Когда Линь Цзинъе поднялся, он вдруг дважды прошептал ему на ухо: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ничего не ответил, оттаскивая Линь Цзинъе обратно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ты меня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сидел рядом с ним, все так же с закрытыми глазами, тихо прислонившись к спинке стула, и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это понял, когда появилась эта ходячая квантовая пушка Ли Цзян. — Лэй Энь повернул голову в сторону, его длинные тонкие кончики пальцев потянулись к щеке Линь Цзинъе, и сказал: — Да ты, оказывается, обладаешь способностью вытащить этого парня из лаборатории!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формулировки декан Ли стал похож на ископаемый артефакт!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неважно, все равно Ли Цзян не мог это слышать. Вот что Линь Цзинъе беспомощно думал, пока терпел тычки, он достал свой коммуникатор и впервые установил специальное напоминание для того, чтобы вовремя связаться с собственным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хмыкнул и промолчал, вместо этого Линь Цзинъе очень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произошло в прямом эфире по всей сети, нет никакого способа подавить это, наказание Федерации за вмешательство в ментальную силу чрезвычайно сурово, замешанные определенно запаникуют и побегут, когда узнают об этом, теперь мы ждем, кто из них первым свяжется с Линь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Линь была поставщиком энергии для лаборатории, поэтому после провала эксперимента, многие люди не ушли, а сразу отправились к Линь Лу в поисках работы, а оставшиеся немногие, поступившие в Легион или Академию Наук, также сохранили отношения сотрудничества с Линь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редкость! — вздохнул Линь Цзинъе, — На этот раз пробираясь внутрь, мне нужно только быть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Большие глазки мандаринки такой расчетливый, так хорош! Эй он заплакал, такой прекрасный вид,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Учитель: Папа скоро придет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старый отец Лю снова беспокоился о женитьбе сына]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[Много гнилых метеоритов и разбитых планет притягивает моя звездочка, выбирай, выбирай тщательнее, а то эта, белая, кажется еле светится]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