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Пожалуйста, верните руку подчиненному, =_=|||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сектор созвездия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Гигантское, странной формы искусственное тело, висящее в глубоком космосе само по себе, не намного меньше столицы Федерации, со слоями и слоями зданий, похожих на гигантский улей, с транспортными средствами и крупными флотами, движущимися внутрь и наружу в упорядоченной, можно даже сказать в слишком упорядоченной, манере, без особой атмосферы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домашняя база сопротивления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великолепное небесное тело — дело рук не одного поколения, оно строилось сотни лет. Гидра не была пригодным для жизни регионом, и невозможно было найти даже планету с менее суровым климатом, на которой можно было бы построить поселение, но у первого поколения сопротивления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упорные люди сумели создать пристанище в глубоком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 и переулкам ходили бета-рабочие в пронумерованной униформе, которым поручали работу в соответствии с их возрастом, полом и происхождением, чтобы поддерживать работу огромной космической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Лэндон стоял высоко в сторожевой башне, наблюдая за оживленным, но упорядоченным городом через стеклянные окна. Его адъютант, Калис, внезапно ворвался в дверь с таким выражением лица, словно только что ударился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отставил свою чашку чая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человек по фамилии Лэй атакует нас?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поспешно встал по стойке смирно и протянул световой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командир, наконец-то мы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Лэндон немедленно повернулся, шагнув вперед, чтобы принять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Федерации огромное количество войск второго уровня, множество мелких капитанов, на которых никто не обращает внимания, поэтому такую информацию очень трудно получить, и мы с большим трудом нашли подсказки у торговцев в Свободной зоне и у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посмотрел вниз на фотографию темноволосого молодого человека со слегка склоненной головой, на лице которого были уродливые очки в толстой черной оправе, с темными глазами и несколько длинными волосами. Лэндон долго смотрел на фотографию, прежде чем смог сопоставить ее с воспоминанием о молодом человеке, который был острым, как сверкающий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так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профиль вниз, и тут до него дошло, почему у адъютанта такое выражение лица, словно он только что проглотил астероид.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Цзинъе, гражданский капитан, бета? — в замешательстве сказал Лэндон, — Он бета? Разве это не фальшивка? Информация достоверна?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этом досье была расплывчатой; во втором эшелоне Федерации было не меньше восьми-десяти тысяч гражданских бета-капитанов, на них изначально никто не обращал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три-пять лет крупные группировки межзвездных бандитов упоминали о таинственном звездолете Федерации, одиноком, с непредсказуемым и странным командиром, в руках которого часто оказываются целые небольшие команды межзвездных бандитов, а затем их припасы и вооружение быстро отбираются. Они используют термин "призрак" для обозначения этого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именно межзвездные бандиты грабили других, но никому никогда не приходило в голову, что кто-то может грабить самих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межзвездные бандиты тоже постепенно разобрались в правилах. Те, кто только грабил, сталкиваясь с "призраком" отделывались только потерей припасов. Если они славились поджогами, убийствами и мародерством в будние дни, то после встречи с "призраками" часто не оставалось ничего и никого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многих межзвездных бандитов стать вежливыми, когда они нарушали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переключил экран на следующую страницу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группа наемников в Свободной зоне получила заказ от какого-то богача избавиться от капитана транспортного корабля, они замаскировались под межзвездных бандитов, чтобы напасть, но кто же знал, что другая сторона была "призраком"? Это оказался транспортный корабль Федерации, номер борта 927, а фамилия капитана — Линь, бета. Наемники потеряли несколько команд, а их группа поддержки была сильно потрепана. Их босс решил, что богач, который их нанял через черный рынок, был подделкой, и что он вступил в сговор с этим транспортником, чтобы уничтожить их, и был так зол, что сбежал с деньгами, и до сих пор разыскивает этого анонимного заказчика в столице,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огласил длинный перечень полученной информации, но, подняв глаза, увидел, что выражение лица командира мрачное, но со странным намеком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шрамами пальцы Лэндона медленно провели по экрану, касаясь слова бета в поле "пол", феромоны альфы, разливающиеся вокруг него, послали дрожь по позвоночнику его адъютанта.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Федеральной звездной зоне тоже не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выбор капитана Небесного Меча пролил свет на такие отвратительные делишки. Кто знает, может быть, за кулисами происходят и другие вещи, если даже простой сын военной семьи, не облеченный властью, имеет возможность вмешиваться в дела Лазурной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об употреблении Уидиэртом запрещенных лекарств временно замалчивали, но одного случая выдачи себя за другого было достаточно, чтобы вызвать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внутренних дел и Военное министерство снова начали ссорится, а генеральный секретарь Анселл стал почти профессиональным разведчиком, ежедневно виртуозно уклоняясь от всевозможных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многое выяснить: что произошло с этим восемнадцатилетним мальчиком, замешан ли в этом старый адмирал, были ли замешаны другие подчиненные старого адмирала? Случались ли подобные ситуации в Планетарном Легионе до и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важный момент: как франт, который в те времена никогда не покидал столичную звезду, смог так легко заполучить запрещенное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в тот день инструкторы Лазурного перестарались, и Уидиэрт до сих пор путается в показаниях и несет чушь, лишь изредка сообщая, что он организовывал заговор с целью убийства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списку подозреваемых, подлежащих расследованию, добавился еще один пункт: кто был тем человеком, который учился в Лазурном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