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осмелился изготовить запрещенный препарат и использовать его на молодом мастере семьи Виммер, явно не были хорошими людьми, узнав, что дело провалилось, они непременно сбегут, но им также следовало быть наготове, используя жизни заложников как щит на случай, если их будут преследовать и попытаются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слушал, посылая что-то со своего терминала, и как раз когда они закончили анализировать полный список членов лаборатории,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дворецкий, Большой Мяу-мяу, оскалил зубы, выгнул спину дугой и начал раздуваться, но Лэй Энь взмахнул рукой, и механический дворецкий тут же вернулся в нормальное состояние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вошли две фигуры, одна высокая, другая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в форме, но по тому, как они вошли, с первого взгляда можно было понять, что они хорошо обучены. Тот, что повыше, тащил большой чемодан и был одет в сувенирную туристическую футболку с изображением пляжа и разноцветных собачьих голов, как будто он только что вернулся из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адъютант 927-го транспортного корабля Тебар, прибыл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интендант 927-го транспортного корабля Роланд, прибыл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 на приветствие, в то время как Лэй Энь, казалось, просто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собрали?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указал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Тебар перетащил чемодан к центру комнаты и положил его плашмя. Лэй Энь внезапно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остров ты ездил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Тебара покраснел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отпуска, это маскировка, чтобы незаметно пронести вещи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Лэй Энь посмотрел на Линь Цзинъе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хладнокровный капитан явно имел талант воспитателя, ведь даже такой человек, как Тебар, у которого на первый взгляд был скверный и жесткий характер, на самом деле смог научиться послушно маскироваться, и ради этого даже смог надеть такую чудовищную цветочную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рубашка настолько безобразна, что даже по настоящему влюбленный в вас человек может бросить вас сразу же, как только ее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был открыт, и инструктор Лю, который не знал ничего о 927-м, был шокирован на мгновение. Внутри был экзоскелет, размером для альфы, в дополнение к этому там были различные модели оружия, с разными характеристиками, некоторые были моделями с черного рынка, некоторые выглядели как оружие межзвездных бандитов, некоторые были так изменены, что невозможно угадать первоначальный вид, но очевидно, что их огневая мощь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собрали, это похоже на выставку оружия! — воскликнул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присел на корточки, чтобы проверить,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согласно военным правилам Федерации, захваченное оружие должно быть сдано пропорционально его количеству, и только остаток может быть сохранен, мы являемся подразделением второй линии, и никто никогда не приходил просить меня о захваченной добыче, поэтому, естественно, мы храним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заговорил о хранении оружия, и вдруг в голове Лэй Эня возник причудливый образ маленького хомячка с разноцветными глазами, надувающего круглые щеки и тщательно набивающего гнездо зерном, а когда склад был полон, удовлетворенно поглаживающего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Лэй Энь подумал, что у него, возможно, небольшая галлюцинация из-за физиологического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освежить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пожалуйста, принесите свой экзоскелет, инструктор Лю, ваша фигура примерно такая же, как у моего адъютанта, вы можете временно использовать его доспех. — сказал Линь Цзинъе, вытаскивая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шагнул вперед и взял небольшую коробку. Когда он открыл ее, там обнаружились разноцветные краски и аэрозоли.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Инструктору Лю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камуфляжа, сотрудники службы безопасности группы Линь тоже носят экзоскелеты, но они не такие, как наши военные модели, и имеют другую внешнюю окраску, но мы не можем сейчас пойти к Линю и взять запасные, их экзоскелеты имеют системную регистрацию, и если мы их возьмем, нас обнаружат, поэтому мы должны временно изменить внешний вид тех,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белую аэрозольную краску и начал распылять ее на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кот у тебя поживает? — спросил тем временем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я каждый день по два часа выставляю его на беговую дорожку, у него точно нет лишнего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одобрительно посмотрел на Линь Цзинъе — даже воспитание кошек требует высоких стандартов и строгих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Лэй Энь вернулся, Линь Цзинъе взял у него экзоскелет, но его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разве это не мой? А где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был очень праведен: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твой, ты забыл? Оба они мои, этот, кстати,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 но решил ничего не отвечать, в конце концов, маршал красив, так что последнее слово все равно будет за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экзоскелеты были тщательно покрашены и цвет флота уже не было видно. Линь Цзинъе также вручную модифицировал некоторые детали, не важные для использования, так что их внешний вид стал почти таким же, как у охранников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забыл ничего из выученной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мне всегда приходилось иметь дело с поврежденными приборами, и у меня была возможность довольно часто их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корабль 927 — это не просто поврежденные детали, которые нужно ремонтировать. Лэй Энь четко помнит, что этот транспортный корабль может быть сравним в скорости с боевым кораблем Небесного Меча при включении варп-скорости. Как нормальный транспортный корабль может использовать такие двигатели высокого класса? Поэтому этот парень не только ремонтировал все виды приборов, он даже двигатель модернизировал...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встал и попросил инструктора Лю примерить экзоскелет, а Лэй Энь вдруг наклонился к его уху и сказал тихим голосом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мне солгал, в прошлый раз ты сказал, что у тебя на борту хороший инженер, но на самом деле это был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тело Линь Цзинъе незаметно напряглось, но затем он быстро повернулся в сторону и ответил, снова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считает, что моя техника ремонта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если я поймаю тебя снова, то отдам под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