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Ладно, вы поживете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транспортный корабль группы Линь невелик, но необычайно комфортабелен: отдельная комната для каждого сотрудника, ворсовый ковер, небольшой журнальный столик и книжная полка рядом с кроватью, разве что книги неинтересные, все они, если глянуть на обложки, посвящены корпоративной культуре группы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прибывшего молодого господина проводили в комнату менеджер Луис и заведующая лабораторией Патриция. Два сотрудника службы безопасности не стали следовать за ними в жилой отсек и присоединились к уже находящейся на борту команде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сам познакомил его с различными помещениями на борту транспортника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маленький размер комнаты, но это потому, что пространство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молодой господин осмотрелся, но не остался недоволен, а даже потрогал мягкий матрас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гораздо лучше, чем условия на военных транспортниках, мы все спим на двухъярусных кроватях в общежитии, а они очень жесткие.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транспортник 927 был потрепанным судном, у капитана все же была отдельная каюта, но Луис и остальные не знали точного положения и звания Линь Цзинъе, а благодаря многолетним наветам Уидиэрта и ненависти президента Линя к своему старшему сыну, бьющей фонтаном, большинство сотрудников группы Линь, не увлекающихся военным делом, думали, что молодой господин — обычный канцелярский рабочий, вроде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уставился на красивого молодого человека перед собой, его глаза медленно скользили по лицу вверх-вниз с легкой жадностью. Патриция молча смотрела вперед, склонив голову, избегая его склизкого, гадючьего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Линь, казалось, вообще не замечал этого: на правой руке у него была белая атласная перчатка, которую он часто прятал в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Патриция заметила, что взгляд Луиса задержался на кончиках этих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событие с трансляцией в прямом эфире произошло средь бела дня в будний день, видео было плохо снято и очень быстро удалено, а команда Небесного Меча лично подавила новость, поэтому было очень мало людей, которые действительно видели, как он голыми руками раздавил человеческое сердце, и, в конце концов, обычные люди смотрят на протезы конечностей с жалостью, ведь они по своей природе несут в себе намек на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займитесь делом, не обращайте на меня внимания. — Линь Цзинъе обернулся: — У вас должно быть еще много вещей для погрузки, извините, что я был не в лучшем настроении,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сдерживал свое раздражение и снова превратился в учтивого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Патриция посмотрела на Луиса, который сердечно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вы можете немного отдохнуть, нам понадобится три дня, чтобы добраться туда, гражданские двигатели, конечно, не такие быстрые, как армейские, и могут немного трясти, не забудьте позвонить мне, если вам будет плохо, у нас своя медицинская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улыбнулся, улыбка не сходила с лица, даже когда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нынешние очки были просто украшением, замаскированным под голографические многофункциональные очки, в конце концов, зарплата Роланда была невелика, покупка реквизита не могла быть такой расточительной, как у Лэй Эня, а черная линза, которую он одел на глаз, была обычной цветной линзой, так что он не мог видеть нормальный свет и тень в этом гетерохроматическом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слегка повернул голову набок, его длинная чёлка упала вниз, прикрыв левый глаз, и в этом облучённом гетерохроматическом глазе появилось несколько слабых красных огоньков, разбросанных по всей каюте, за лампой, над кроватью и в книжном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действительно были скрытые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был высокомерен, когда он только приехал, а затем начал испытывать комплекс слепого восхищения, когда его хорошенько избили, и в какой-то момент он начал тщательно проверяет его, чтобы выяснить, нет ли у него какой-то психологической травмы, иначе почему он не лечит свой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Цзинъе отвел его в маленькую комнату с выключенным светом и в полной темноте избил его до такой степени, что Тебар снова лечился в лазарете.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определенные моменты этот глаз был особенно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оставался спокойным и небрежно подошел к кровати, выглядя беспомощным и неспособным сопротивляться. Как и молодой бета в сплетнях, который потерял мать в раннем возрасте и с трудом интегрировался в новую семью, а потому был исключительно тихим. В душе у него был небольшой бунт, но мало способности к сопротивлению, и самое преувеличенное, что он сделал, это сошел с ума от любви, но, к сожалению, встретил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показало, что молодой хозяин семьи Линь некоторое время лежал на кровати, а затем действительно заснул, сначала в достойной позе лежа, с ощущением армейской подготовки, но через некоторое время он подсознательно перевернулся, обнял мягкие подушки, медленно свернулся в клубок и зарылся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наблюдавший за экраном,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мистер Линь действительно щедр и даже сделал нам такой хороший прощальный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товары загружены, мы готовы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звездолет был менее устойчив в движении, чем военный корабль, но вряд ли это могло причинить Линь Цзинъе неудобства — даже если военные стабилизаторы были хороши, они не могли помешать капитану отключить функцию ИИ автопилота и управлять звездолетом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обняв одеяло, терся о кровать, ему вдруг пришло в голову нечто весьма неприятное, он тут же перевернулся и сел, его лицо стало немного бледным и серьезным, он вскочил с кровати на босые ноги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щедро украшена ароматическими свечами и имела большую, удобную ванну. Когда Линь Цзинъе вошел, он даже поднял крышку унитаза и откинул занавеску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туалете не было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прислонился к двери и выпустил длинный вздох удовлетворения...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тоже были установлены камеры, ему пришлось бы терпеть это максимум день, а потом он в ярости пошел бы и взорвал корабль, потому что не мог принять душ или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927-го знают, что если он не сможет поддерживать чистоту и порядок, то боевая мощь их капитана возрастет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гораздо страшнее, чем альфа, который впадает в ярость во время восприимчивого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постоял в туалете, вымыл руки, плеснул немного воды на лицо, дважды ущипнул себя за лицо, чтобы выдавить румянец, затем снова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