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Мне так страшно, посмотрите на мое выражение лица: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"Хорошенький молодой мастер-бета" до сих пор не знает, что два его телохранителя предали его, и спокойно следует за Патрисией в ресторан. Интерьер этого роскошного частного звездолета крупной компании был оформлен как высококлассный отель, в коридорах даже были зеленые растения, и скучающие сотрудники лаборатории поливали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спокойно смотрел на двери окружающих кают, пока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 отправления, было уже ближе к полудню, пора было обедать, и те, кто закончил поливать растения, поставили свои бутылки с водой и пошли за ними в столовую, но некоторые двери все еще были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молча подсчитал.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лаборатории было пятьдесят четыре человека, а запертых дверей было тридцать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было большинство.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полон болтающих сотрудников, которые ели, пили и шутили, и атмосфера не казалась слишком серьезной, как будто они и вправду ехали в обычную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вслед за Патрисией в дверь, несколько человек посмотрели на него, а затем вернулись к своим разговорам. Менеджер по имени Луис встал и поприветствовал его с тем же дружелюбным и приветливым выражением на лице, при этом он очень фамильярно взялся за левое запястье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Линь Цзинъе слегка дернулись,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подтащил его к столу, усадил, сел рядом с ним, и протянул ему шоколадный торт, который до этого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опустил глаза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не ем чистый черный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шоколад немного горький, но он полезен для здоровья, если есть его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посмотрел на него, медленно потянулся в карман и достал маленький тюбик.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Питательная жидкость также полезна для здоровья, она сбалансирована, легко усваивается и защищает слизистую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тюбике была маленькая этикетка — со вкусом молочного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этикетке не было никакой необходимости, Линь Цзинъе задумался, можно ли было взять из комнаты Лэй Эня что-то без шоколадного вкуса?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Луиса не изменилось, он спокойно поставил торт перед собой, откусил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господин Линь-младший не хочет забирать у меня еду, но там должны быть приготовлены другие вкусы, так что если хотите, позовите ИИ дворецкого, чтобы он их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пойду и сам посмотрю, что там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кучка фармацевтов, все, что они предлагали, было подозрительно, даже если другой человек попробовал первым, не было гарантии, что он не принял противоядие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Патриция тоже подошла со своей тарелкой. На столах был фуршет с богатым выбором. Женщина посмотрела на Линь Цзинъе, потом молча подошла к ряду бутербродов, взяла один и сказала, как бы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все остальное выглядит хорошо, но запах какой-то странный, этот единственный нормальный. Клубничный торт тоже ничего, посмотрим, смогу ли я потом съесть еще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ничего не сказал, поочередно проходя мимо столов, выбирая наугад несколько маленьких блюд, и наконец взял два куска клубничного торта с кондитерского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 ряд шоколадных пирожных, которые выглядели очень соблазнительно, и он подумал, сможет ли этот парень Лэй Энь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были экзоскелеты, а на военных экзоскелетах есть функции сканирования и идентификации, и экзоскелеты получают сигнал, если в еду добавляются вещества, которых там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двери строем вошла большая группа сотрудников, как будто по предварительной договоренности.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тех, кто пришел раньше, в выражениях лиц этих людей не было такой расслабленной атмосферы, они брали поднос один за другим и небрежно брали любую еду, которую видели, казалось, даже не интересуясь ее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ничего не говорил, все молча выстраивались в очередь за едой, бесшумно занимали места, ели и быстро ставили свои подносы обратно, чтобы снова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очевидно, подумал Линь Цзинъе, ах, и правильно, как заложники могли сотрудничать со спектаклем?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Луис собирался объяснять эту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вообще не думал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Поковырявшись в торте ложкой, Линь Цзинъе вернулся к столу Луиса и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едите только торт? Это же не полноценное питание. — спросил Луис.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молча смотрел на него, затем остальные сотрудники, которые ели, в какой-то момент отложили столовые приборы и встали в унисон, двое из них подтащили Патрицию и усадили ее на стул рядом с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заканчиваешь свой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ровным и спокойным, но рука, сжимавшая ложку, слегка дрожала, край железной ложки терся о фарфоровую тарелку с едва уловимым стуком, который Луис мог ясно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мне следовало подождать, пока они закончат есть, прежде чем позволить вам подойти. Но леди, похоже, немного поспешила, и я ничего не могу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резал свой стейк, все еще с выражением светской элиты, но с более откровенным взглядом в глазах, который так и метался туда-сюда по стройной шее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молодой мастер Линь не так уж и бездарен, как о нем говорил господин Линь, — улыбнулся Луис, а затем посмотрел на Патрицию: — Смотри, теперь ты довольна результатом? Очевидно, ему не помешал бы хороший трехдневный отпуск здесь, а ты все испортила.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была прижата слева и справа двумя сотрудниками, глаза расширены, как у испуганной белки, губы дрожали, когда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я ничего такого не планировала...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— прервал ее Луис, — Если это произошло, то это должно было произойти, мистер Линь уже на борту, куда еще он мог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звон, это был звук ложки, бьющейся о фарфоровую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молодого человека сжались в несколько суровую прямую линию, и он холодно сказал спустя долгое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пришел сюда не один, мой телохранитель служил в Планетарном Легионе, когда был молод,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предложение, он увидел, как вошла команда людей в экзоскелетах.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у всех из которых на груди по-прежнему красовался логотип группы Линь, в унисон прошли к столикам рядом с ними и сели вокруг. Вскоре кто-то из персонала принес с задней кухни новую еду, и мужчины бесстрастно принялись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Луиса углубилась, когда он с удовлетворением увидел ошеломленное выражение на лице молодого человека, его красивые темные глаза с недоверием смотрели на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на двоих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мистера Лэя* официально присоединились к нашей команде. Господин Линь прав, отставные старожилы Планетарного Легиона опытны, с ним на борту это путешествие точно будет безопасным и гладким,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(*Простите, я неправильно перевела в предыдущей главе, даже я не ожидала, что маршал так бесстыдно назовется настоящим именем)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Цзинъе был искренне окрашен легким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маршала, как он мог ради кого-то сменить свою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инструктора Лю было спокойным, как будто он соглашался со сказанным, Линь Цзинъе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он был единственным маршалом в Федерации, и даже если исключить тот факт, что он был красив, они все равно не могли его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господин Линь может расслабиться и наслаждаться отдыхом,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 пальцы мужчины средних лет снова сомкнулись вокруг бледного запястья Линь Цзинъе, потирая его кончики пальцев, и молодой господин Лэй, который разрывал жареную курицу, поднял голову, в его глазах вспыхнул убийственный гнев, но он быстро оторвал куриную ножку и помахал ею перед Линь Цзинъе, как будто дразнил маленькое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смотришь, ты хочешь это съесть? — тон Лэй Эня был довольно неприятным: — Назови меня хорошим братом, и я дам тебе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 их столом разразился ревом смеха и даже вульгарно пошутил со своим новым собеседником: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 вкус этот симпатичный молодой господин? Может попросить его назвать и меня своим хорошим братом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ты плохой брат, настоящий хулиган!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сохранял ошеломленный взгляд, но только Лэй Энь мог видеть беспомощность в его глазах, как и каждый раз, когда он, нахмурившись, говорил: "Если это делает вас счастливым, маршал".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