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Цзинъе сохранял ошеломленный взгляд, но только Лэй Энь мог видеть беспомощность в его глазах, как и каждый раз, когда он, нахмурившись, говорил: "Если это делает вас счастливым,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усмехнувшись, Лэй Энь вскинул руку, и куриная ножка точно приземлилась на тарелку перед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брат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лорда-маршала было особенно хорошее настроение, настолько хорошее, что он хотел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задумчиво смотрел вниз, глядя на пропитанную маслом куриную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только что спокойно ел, что могло его так разозлить? Он же не мог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толстую руку на своем запястье, которая совершала множество мелких движений, и слегка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немного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куриную ножку, брошенную Лэй Энем на тарелку, и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деревянное лицо и то, как он медленно откусывал маленькие кусочки мяса, были для остальных как очевидные "на вкус как воск", "недоумение" и "притворное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инструктор Лю, который выполнял с ним первое задание, был встревожен, и Лэй Эню пришлось напомнить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Папаша, Линь не воспринимает тебя всерьез, так почему ты все еще думаешь о продаже своей жизни, и что ты с этого получишь? Заставишь симпатичного молодого мастера называть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молча отвел глаза, посмотрел на своего дорогостоящего сына и, зашипев, принялся есть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никто в Лазурном за три года не заметил, что это был не Уидиэрт.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 так, на что хватит куриной ножки? Вы все еще считаете его звездочку недостаточно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старик оторвал небольшую часть от своей курицы, величественно встал, подошел к Линь Цзинъе, положил курицу на его тарелку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моим извинением за то,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уже слишком, как бета я должен следить за своим питанием, в отличие от тебя, альфы, который может поглощать всю еду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было очень мрачным, он не произнес ни слова, продолжая механически грызть куриную ножку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Мо вошел в дверь и взял в руку бокал красного вина,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все поторопимся, мы наберем скорость через несколько минут и постараемся прилететь раньше, от покупателей поступили новости, что в нескольких местах Северного Креста началось управление космическим движением, это может быть какой-то ход со стороны Планетарного Легиона, нам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покупатель был не прост, подумал Линь Цзинъе, поедая курицу, было много причин для контроля космического движения, метеоритные дожди, звездные бури, даже чрезмерный пассажиропоток и т.д., но чтобы точно определить, что контроль был вызван мобилизацией легиона, такой уровень возможностей наблюдения... Эхо Эриланда уже не считались людьми, покупка лекарств бы им не помогла, так что, очевидно, это были повстанцы.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группе альфа-повстанцев, в то время как высшее руководство отвергало идею усиления своих способностей препаратами, считая, что именно генетическое превосходство — это то, что делает тебя по-настоящему сильным, но они никогда не возражали против того, чтобы лекарства использовали их обычные подчиненные, поэтому они совершенно не возражали против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обладают высокой сплоченностью и могут иметь эффект стаи, особенно в социальной структуре повстанческой армии, где альфа-лидер подобен волку, даже если его подчиненные сходят с ума, до тех пор, пока феромоны лидера сдерживают их, они могут стать эффективной боевой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новое поколение вождей повстанцев совсем не переносит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доел куриную ножку и едва проглотил еще пару кусочков от другого куска курицы, и Луис сам проводил его обратно в комнату, по дороге не отпуская его запястье. Патрицию он тоже взял с собой и бросили вместе с Линь Цзинъе в одной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Патрисия постояла некоторое время, прислонившись к стене, и соскользнула на пол, закрыв лицо руками и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все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сел за стол, ничего не говоря, его длинные тонкие пальцы запутались в волосах, казалось, он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Патриция немного поплакала в одиночестве, вытерла глаза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способ связаться со своими бывшими коллегами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ослабил бдительность из-за слез женщины-омеги, он продолжал осторожничать, так как притворяться жертвой было очень хорошим способом смешаться с другими жертвами, эмоция нахождения в одной лодке часто вызывала близость и зависимость, это очень хорошая психологическая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и покачал головой, не двигаясь, прикусив нижнюю губу, его пальцы вцепились в край стола, казалось, так сильно, что даже костяшки пальцев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Патрисия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мистера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никогда не слышали сплетен об отношениях между моим отцом и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обняла колени и, казалось, в отчаянии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зачем президент Линь вдруг захотел, чтобы вы пошли с нами.... Когда мы доберемся до места, я омега класса А, меня продадут повстанцам,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нее, его боевые инстинкты снова подсказали ему, что эта женщина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не мог подойти и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скрытые камеры в этой комнате все еще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Патриция сказала с некоторым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найти способ сбежать, я не обижусь, даже если вы меня бросите, для повстанцев омега высокого уровня, способная к деторождению, является ценным ресурсом, но... но вы бета, мужчина-бета, который отлично выглядит и не может забеременеть, в руках повстанцев есть только... есть только одно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нее и легко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Патрисия, кажется, тоже это поняла, обняла себя за плечи и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у них не было возможности выйти из комнаты. Линь Цзинъе предлагал Патриции спать на кровати, но омега, казалось, была немного не в себе и продолжала сжиматься в углу. Только когда Луис приходил и приносил еду, она заставляла себя сесть за стол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очень нравилась еда, принесенная Луисом, но тот каждый раз брал его за плечи и с улыбкой на лице следил, что бы он все съедал, прежде чем уйти, при этом он делал небольшие движения, которые могли бы сделать маршала счастливым до умопомрачения.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уходил, Линь Цзинъе закрывал рот рукой и шел в туалет, чтобы его вырвало, рвота, конечно, была специально вызвана, но наблюдатели думали, что это от проглаживания Луиса ему становилось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еда казалась безопасной, поскольку банда Луиса не зацикливалась на том, переваривает ли груз еду или нет, Луису просто нравилось видеть его злым и стоическим, но неспособным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прошли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Шоколадный питательный раствор маршала тоже был хорош, и это было замечательное достижение — сделать его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умел придать себе изможденный и хрупкий вид, поэтому Луис не заметил, что он пил питательный раствор в течение двух дней и теперь был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молодой господин. — Луис открыл дверь, за ней его ждали вооруженные пистолетами охранники, а сам он шагнул вперед, схватил Линь Цзинъе за запястье и стащил его с кровати: — Покупатель собирается осмотреть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бледным, с покрасневшими глазами и неестественным румянцем на губах, а его худое тело слегка покачивалось, когда он 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красивым, — размышлял Луис, — покупатель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хочу услышать, как большие глазки мандаринки называют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Ах, хочу услышать, как маленькая звездочка называет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Ах, хочу услышать крики повстанцев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умрут очень довольными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выберем им кладбище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капитана есть 24 часа, чтобы прибыть на поле боя, сокрушить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