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же сказал тебе, что я неженка, а ты не проявил должную заботу, так кто же теперь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Крест был назван так по той простой причине, что он представляет собой скопление планет, никто не знает, как чудесная Вселенная сумела расположить эти планеты разных размеров в форме креста, но из-за плотности пригодных для жизни планет население, естественно, велико, а торговля между ними особенно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процветание, тем легче скрыть подводные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крупнейшая в Федерации открытая торговая зона, центр межзвездного обмена, где на улицах можно увидеть особенно красивые или странного вида инопланетные расы, а вокруг усеяны торговые центры всех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группы Линь вошел в Северный Крест, Линь Цзинъе почувствовал, что их скорость замедлилась, и они сделали несколько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провел его на мостик, а Патрисию перенесли на руках, после чего седовласый мужчина средних лет бодро уселся напротив него, и открыто посмотрел в вырез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альфой, но явно невысокого уровня, однако Линь Цзинъе был бетой и не мог точно определить, какого он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всегда были виновны в этой отвратительной практике — альфы низкого ранга, когда недостаточно омег, чтобы получить одного только для себя, позволяли себе срываться на всех подряд в период своей восприимчивости, а беты, которые не стимулируют их феромонами до потери рассудка, часто являются лучшим реквизитом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одно из самых серьезных преступлений в Федерации, караемое ссылкой на необитаемую планету, где они должны сами себя обеспечивать, и если человек имеет федеральное происхождение, он не может быть таким антисоциальным, как этот человек, который смотрит так открыто и естественно, как будто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Луис, очевидно, член повстанческой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сидел тихо, его глаза были опущены, он смотрел на кончики своих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ничтожный альфа-повстанец, вероятно, был простым головорезом, не стоило оставлять его в живых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останавливались, что-то выносили, но Линь Цзинъе не думал, что все это были контрабандные препараты, большая часть груза на корабле, должно быть, были обычными товарами, которые использовались, чтобы запутать людей, а покупателями были обычные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обязанности не входило следить за этим делом, равнодушно подумал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звездолет слегка тряхнуло, и Луис настороженно поднял голову, прежде чем корабль поднял красный сигнал тревоги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старик по фамилии Линь вызвал полицию! — ответил ему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выругался и с досадой посмотрел на Линь Цзинъе — разве тот не говорил, что разочаровался в этом старшем сыне, почему он вызвал полицию всего через три дня? Линь Лу, этот хитрый старый бизнесмен с черным сердцем, явно не был похож на человека, который ежедневно общается со своим сыном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кто-то из федеральной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— ответил подчиненный, а затем вывел на экран панорамный вид перед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 была открытым звездным полем, находящимся посреди двух торговых постов с небольшим прикрытием спереди и сзади, так что полицейский звездолет, прилетевший за ними, был заметен, и он все еще делал предупредительные выстрелы по звездолету группы Линь, ничего разрушительного, но это заставило их звездолет немного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один полицейский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решил, что боевая мощь полицейского звездолета Федерации была ничем по сравнению с Планетарным Легионом, и немедленно приказал своим людям включить радарное сканирование, чтобы проверить, нет ли поблизости других скрытых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 результатам нашего радарного сканирования больше никого нет. Если только они не того же уровня, что и Небесный Меч. — альфа, следивший за радаром, ухмыльнулся, — Но даже если босс Линь и выскочка, он не должен быть в состоянии попросить помощи 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Луис тоже расслабился и снова сел на свое место,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хотят эти копы? Остановить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посылают запрос на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взглянул на Линь Цзинъе, и вдруг к нему подошла и села рядом женщина-альфа, одетая в вычурное платье-футляр, с красиво накрашенными ногтями, в руках у нее был миниатюрный светоэнергетический пистолет, который она приставила к спине Линь Цзинъе,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молча сохранял фальшивую улыбку и женщина-альфа тоже ничего не говорила и не делала, за исключением того, что она медленно скользила стволом вверх и вниз вдоль позвоночника Линь Цзинъе в опасной и несколько двусмысленной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Цзинъе стало бледным и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подключили, и противоположная сторона оказалась высоким альфой в полицейской боевой форме, отчего он выглядел широкоплечим и длинноногим.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он сначала отдал требуемое приветствие, а затем властно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Федерации, пожалуйста, предъявите документы, удостоверяющие личность, и информацию о звездолете, мы получили сигнал тревоги и нуждаемся...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фразы мужчина случайно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дернул бровями — он знал, что если позволить Тебару увидеть знойную женщину, лежащую на его плече, шуток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Линь. Нам поступило заявление от господина Линь Лу и мы пришли проверить безопасность господина Линь Цзинье, так как господин Линь в порядке, почему связь была вне зоны обслуживания в течение последних трех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него, холодное дуло пистолета снова прижалось к его талии, поэтому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когда я принимал душ, коммуникатор случайно упал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рассмеяться, но приходилось сдерживаться или потом придется бегать круги вверх ногами в предрассветные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нам нужно проследить за вами и сопроводить рейс, чтобы обеспечить вашу безопасность до конца путешествия, пока вы не вернетесь в воздушное пространство столицы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просьба заставила Луиса нахмуриться, но в этот момент снаружи вошел доктор Цинь Мо, за которым следовали несколько охранников, одетых в экзоскелеты.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