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просьба заставила Луиса нахмуриться, но в этот момент снаружи вошел доктор Цинь Мо, за которым следовали несколько охранников, одетых в экзоскелеты.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наша команда безопасности очень профессиональна, поэтому нам не нужно беспокоить федеральную полицию, это было бы слишком большой тратой государственных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 долг — защищать безопасность каждого гражданина Федерации. Мы полетим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мгновение замерла, и тогда Луис снова встал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гарантировать абсолютную безопасность молодого мастера Линя, но с таким большим полицейским звездолетом, летящим рядом с нами, наши деловые партнеры подумают, что нас поймали на мошенничестве с налогами, что очень негативно скажется на нашем корпоративном имидже, и я не верю, что мистер Линь не сможет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форме, стоящий напротив, был совершенно невозмутим, с таким видом, будто "я не понимаю, что вы говорите, и какое отношение это имеет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Луиса раздувались, но он попытался проявить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понимаю ваши благие намерения, но это уже можно считать нарушением прав федеральных граждан на частную жизнь, и я имею право попросить вас взять самоотвод от ведения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посмотрел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буду слушать, как вы разговариваете с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не очень хочу подавать жалобу в Федеральную полицию, так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 таким же успехом вы можете подать на меня в суд. — сказал Тебар с ничего не выражающим, особенно безразличным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офицер на той стороне экрана был упрям и неумолим, и на все возражения просто отвечал: "Вы можете пожаловаться моему начальству".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мрачно посмотрел на офицера напротив него, а затем снова на Линь Цзинъе, который все еще сидел на диване, и Цинь Мо, который стоял позади, в этот момент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Луис аккуратно протянул руку, схватил Линь Цзинъе за шею, поднял его с дивана и приставил пистолет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почему вы там говорили, что это необходимо? — Луис злобно пригрозил: — Пришло время вам уступить!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молодой человек был грубо схвачен за шею грузным альфой средних лет, и хотя он сопротивлялся изо всех сил, его светлое, красивое лицо все еще быстро краснело от недостатка кислорода и притока крови, и он откинул голову назад, его шея болела, его длинные, тонкие пальцы пытались схватить руку другого мужчины, чтобы он мог освободиться, но, к сожалению, его сила казалась незначительной, и он мог только открыть рот, чтобы попытаться получить больше воздуха...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тут же побледнел от шока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...Разве не хорошо жить? Почему вы так стремитесь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жестокой улыбкой Луис ударил юношу по щеке своим пистолетом и обнажил зубы, отдавая приказ Тебару: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отключите внешнюю связь вашего корабля, если я обнаружу на экране радара второй звездолет Федерации, я не смогу гарантировать безопасность этого симпатичного джентльмена. — сказал он, с удовлетворением наблюдая, как на лбу сидящего напротив него офицера появляются синие вены, затем, застыв, он протянул руку и один за другим отключил каналы связи на своей консоли, в конце концов оставив только один, связанный со звездолетом группы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сказал самодовольно: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держите ту же скорость, что и мой звездолет, но на некотором расстоянии от нас, быстро, я не хочу проделать кровавую дыру в таком симпатичном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Попридержи коней, этот симпатичный мужчина сам проделает в тебе дыру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Федерации отступил, как и было приказано, и Луис передал им дорожную карту с просьбой следовать этим курсом.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взглянул на нее и был впечатлен — все было именно так, как говорил капитан: когда эти повстанцы поняли, что не могут избавиться от полиции Федерации, стоящей на их пути, они решили задержать их в радиусе действия своего радара, чтобы предотвратить вызов подкрепления, а затем привести их туда, где находились остальные силы повстанцев, и просто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обычный полицейский звездолет Федерации в такой ситуации временно сделал бы то, что требовали бандиты, чтобы обеспечить безопасность заложников, прежде чем ждать возможности спасти их — это, конечно, если полиция Федерации не узнает, что похитители на самом деле были повстанцами.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Тебар прекрасно играл роль ничего не знающего капитана федеральной полиции,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Тебар, дело плохо, радар показывает большое количество враждебных единиц! — Раздался крик, излишне встревоженный и немного преувеличенный.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повстанцы не могли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Тебар сразу резко изменилось, и он шокировано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сговорились с повстанцами!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 на лице Луиса уже невозможно было скрыть, и Цинь Мо с протяжным вздохом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они прибыли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подошла к нему, и стала в обворожительную позу,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Цинь, посмотрите, как вы напуганы, разве мы с самого начала не имели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вытер холодный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беспокоился, что рядом мог быть федеральный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фыркнула, достала электронную сигарету и затянулась, Патриция сбоку заметно сморщилась, а Линь Цзинъе не двигался с места,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проблема с этими сигаретами?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Лэй Эня и Лю Хуаня в группе безопасности, оба сбросили свои экзоскелетные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Цзинъе внезапно поймал вдохновение — может ли это быть зелье, способное повысить уровень альфы? Само собой разумеется, что повышать уровень непосредственно перед выходом на поле боя нельзя, а значит, банда изготовила и второй, совсем другой вид лекарства — быстродействующий препарат кратковременного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около дюжины звездолетов вышли из укрытий и окружили звездолет Федерации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лучше делать то, что вам говорят, иначе молодой господин должен будет беспокоиться уже о вашей безопасности в свою очередь. — сказал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полицейского было в ярости, а кричавший до этого полицейский позади него снова поднял шум, но он стиснул зубы и закричал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все уже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связи это прозвучало скорее как "хватит шуметь", и только кричавший заместитель маршала Лю Цзюнь знал, что Тебар говорит, что он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потер переносицу — его вины в этом не было, Небесный Меч всегда сражался со своими врагами лоб в лоб, и он, конечно, не был так искусен в этой странной технике игры, как члены команды 927-го.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