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Почему маршал в моей кровати? =_=?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руку так, словно это было украшение, сделанное на заказ каким-то роскошным брендом, и подошел к Линь Цзинъе, осторожно помогая ему прикрепить ее, что было очень легко, так как воротник рубашки Линь Цзинъе с глубоким V-образным вырезом был очень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намеренно открыл броню экзоскелета, чтобы обнажить руки, прежде чем начать, а затем осторожно потянул за воротник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лейтенанта по ту сторону экрана замерли в унисон, так как видеосвязь осталась включенной.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капитан действительно может быть настолько сговорчивым?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тоже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маршал может быть таким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посмотрели друг на друга и выразили единое мнение: "Неужели мой офицер попал в черную дыру и умер душой".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Калис наконец-то увернулся от железного кулака инструктора Лю при поддержке командира Новы, женщины-командира, которая, хотя и не была столь сильной и популярной, как Лэндон, все же составляла ядро руководства повстанцев. Естественно, Федерация вела расследование в отношении этой женщины, которая также была альфой уровня S, но, по данным разведки Федерации, она часто сражалась с безрассудной храбростью и не была очень хорошим командиром, поэтому вместе с ней работал брат-близнец, третий по значению командир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брат был тем, кто поднялся на вершину исключительно благодаря своим командирским способностям, альфа А-уровня, который, по обычаю повстанцев, смог соревноваться с Лэндоном только потому, что его поддерживала в этом сестра-близнец. Так что вот так вдвоем они едва-едва могли соперничать с Лэндоном.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Нова была здесь лично, была очевидна: она отчаянно хотела повысить ранг своего брата и сделать его по-настоящему убедительным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же Лэндона этот наркотик пока не был интересен, для него риски были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конкуренты должны были работать вместе, и Нова помогла адъютанту Лэндона, Калису, дать отпор, одновременно отдавая приказы повстанческим звездолетам, окружавшим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заметила никаких изменений в выражении лиц высокомерных нападавших. Почему человек, приладивший руку молодого мастера Линя, так спокойно продолжал помогать ему снимать цветные контактные линзы?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поняла — они действительно могли вообще игнорировать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все плохо, нас окружили с тыла! — она услышала крик своих подчиненных, но их голоса растворились в пронзительном звуке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пилот звездолета группы Линь включил всеобщую тревогу...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появились пять звездолетов, всего пять, но все они несли на своих бортах единый знак отличия — длинный меч, окруженный звездами, их золотая краска сверкала, и ошибиться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Небесный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даже если бы у Линь Лу были деньги, он не смог бы нанять Небесный Меч, поэтому все это было спланировано Небесным Мечом с самого начала, а президент Линь был лишь ширмой, и без разницы знал он сам об этом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взрывов и крушения звездолетов не смолкали во вселенной, обломки горели в ослепительном свете главной пушки, это был главный звездолет Небесного Меча, эти мятежные звездолеты, которые пробрались сюда, не были полностью вооружены, чтобы избежать разоблачения при проверке по пути, и теперь они были еще менее способны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Лэй, на котором был экзоскелет группы Линь, наконец, медленно повернулся, отвлекая внимание от раскрасневшегося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медленно, почти снисходительно, убедившись, что вентиляционная система очистила помещение от зелья, которого там не должно быть, прежде чем снять свою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простое, немного уродливое лицо, но когда он потянулся к воротнику и достал голографическое проекционное устройство, замаскированное под ожерелье, сердца Калиса и Новы одновременно дико забились.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Голографическая маскировка рассеялась, открыв красивое молодое лицо и рассыпанные белые волосы, которые, казалось бы, должны были сделать его внешность милой, но они не могли пересилить ауру молодого человека, которая была суровой, как ледяная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много молодых людей под именем Лэй, но есть только один, которого зовут Лэй Энь, и который известен как Небесный Меч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настолько выдающимся, что казалось, будто он сияет, по сравнению с уродливым фальшивым образом, который он имел раньше, а его голубые глаза были полны игривости, когда он сказал Калису: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встречались в прошлый раз, ты называл меня по фамилии Лэй, почему бы твоим глупым подчиненным не быть более бдительными теперь, когда я сказал, что моя фамилия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также вернулся к обычному тембру после снятия маскировки, а тон звучал необычайно искренне, как будто ему было искренне жаль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Калис, с другой стороны,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Меч редко прибегал к хитрости, он всегда шел на пролом и крушил врагов на своем пути, но это не означало, что Лэй Энь не умел планировать и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 испуге рухнул на землю, когда избивали Луиса, и в тот момент, когда Лэй Энь снял свою маскировку, он сразу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Луис, однако, не мог отключиться, сильная паника и боль терзали каждый нерв его тела, ведь когда очаровательная женщина-альфа только что использовала усиливающий препарат, он тоже вдыхал наркотический дым, поэтому был в состоянии, когда его мышцы и разум работали лучше обычного, ему было так больно, что он завидовал бете Цинь Мо, который мог спокойно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смог продержаться в Федерации долгие годы и даже пробиться на руководящую должность в группе Линь, означал, что он не совсем глуп, поэтому он догадался об истине почти сразу, как только увидел, что Лэй Энь появился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Калис и остальные находились в базовом лагере Гидры, и новости из Федерации обычно доходили до них медленнее, но Луис смотрел прямую трансляцию и знал... теперь это было известно всей Федерации, что достижения Уидиэрта Виммера в Лазурной Военной Академии были созданы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они с Цинь Мо обеспечивали Уидиэрта лекарствами, поэтому прекрасно знали, что больше всего Уидиэрт ненавидел Линь Цзинъе, с которым когда-то был обручен.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Цзинъе теперь стоял рядом с Лэй Энем, и мог голыми руками сломать запястье даже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Луис понял источник ненависти Уидиэрта. Он осознал, что винить себя в провале несправедливо — ведь его противник начал свою игру против них еще одиннадцать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ужас Луиса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бета, красивый бета, который выглядел наивным и хрупким!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возможно, как это может быть бета, как возможно, что человек номер один в Лазурной Военной Академии был бетой?!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— он услышал свой голос, искаженный болью, — Ты, должно быть, просто притворяешься бетой!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