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Маршал, чем вы надушили мой экзоскелет...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Цзинъе подумал: не сошел ли я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Гнездование — это биологический инстинкт омеги, который ни один высокоуровневый О не может полностью сдержать, низкоуровневый О, в тяжелом стрессе, может построить полноценное гнездо, но высокоуровневый О имеет более острое восприятие, и ему достаточно просто обнимать кусок одежды чтобы 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ни на что, это физиологическое поведение исключительно для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подавляющем большинстве случаев гнездового поведения омега полностью окружает себя запахом своего возлюбленного, в это время некоторые О, которые дифференцировались раньше остальных, или которые еще не влюблены, но при этом находятся в крайне тревожном настроении, могут использовать предметы своих ближайших членов семьи для создания чувства безопасности, например, Линь Цзиньран иногда обнимает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сложным взглядом посмотрел на Лэй Эня, который явно спал — это был Небесный Меч, единственный маршал в Федерации, и если бы он мог замаскировать свой пол, ему пришлось бы прибегнуть к помощи самой императрицы, чтобы прикрыть его, не так ли? Хотя одной императрицы было недостаточно, ему пришлось бы иметь кого-то изнутри в Министерстве внутренних дел и в военной медицинской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под силу обычному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ошарашен, анализируя ситуацию, но, по правде говоря, Лэй Энь действительно не был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эта идея все еще слишком безумна.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мысль всплыла, ее уже невозможно было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Лэй Эня. Маршал был таким молодым и красивым, одного его лица было достаточно, чтобы заставить всю звездную сеть кричать, и иногда даже некоторые политические оппоненты с завистью говорили Лэй Эню, что, если он уйдет на пенсию в будущем, то сможет пойти в шоу-бизнес и стать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пределами Федерации, когда речь заходит о Небесном Мече, всем известна его ярость и безумие на поле боя, его ноги стоят на бесчисленных костях, а кровь на руках неизмерима.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люди подсознательно упускают из виду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среднестатистического мужчины-альфы, Лэй Энь действительно был слишком деликатен.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мутации А и О заставляют их выглядеть лучше, но из-за своих генов альфы обычно выше и атлетичнее. Хотя рост маршала едва превышает 180 сантиметров, но это лишь минимальный средний показатель для альфы, и этот средний показатель должен быть рассчитан с учетом и женщин-альф. Даже такое ничтожество как Уидиэрт имеет рост 190 сантиметров. Лэй Энь, как для альфы S-уровня, действительно слишком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кто сказал, что нельзя выглядеть нетипично?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попытался убедить себя в том, что маршал Лэй Энь является внебрачным ребенком, и еще маленьким с матерью попал в зону боевых действий, поэтому не удивительно, что его питание было не достаточным и он не вырос высоким и мускулистым.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это не обязательно, может быть он был вынужден под воздействием окружающей среды и давления постоянных битв стать немного более сильным омегой...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налил себе чашку чая и сел за маленький чайный столик рядом с кроватью, держа дымящуюся паром чашку, пока она совсем не остыла, но так и не сумев довести свой внутренний спор до убедительного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причина, по которой СМИ осыпали маршала Лэй Эня похвалами — он никогда не выпускал феромоны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 военном совещании возникали непримиримые разногласия и старики и женщины 70-80 лет яростно атаковали друг друга феромонами, Лэй Энь умудрялся сохранять спокойствие и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гнев становился слишком сильным, он закрывал воздушный клапан своего экзоскелета.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высоко оценили в СМИ, сказав, что несмотря на то, что он бог войны, он обладал способностью сдерживать свои порывы и не позволять своим феромонам в ярости ранить невинных журналистов, мирных граждан и престарелых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пресс-конференции один журналист рискнул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Ваше превосходительство маршал, каков аромат вашего феромона?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тогда улыбнулся, но ответил холодно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личное, вам это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всем нравится, когда их феромонный запах оценивают другие, но у тех, кто испытывает подобные опасения, феромоны на запах, скорее всего, слишком ужасные.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политические враги на следующий день клялись, что Лэй Энь стесняется говорить о своих феромонах, потому что они пахнут дурианом.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Опрос в звездной сети: "Как вы думаете, какими на запах должны быть феромоны маршала?" открыт круглый год, и пока что единого мнения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самых популярных варианта — дуриан, вонючий тофу и васаби.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внизу гласят: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"Никто не идеален, но это маршал Лэй Энь! Так что даже если его феромоны с ароматом тмина, я смогу с этим жить!"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другой, мне нравится и дуриан, и вонючий тофу, и васаби!"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"Ради маршала я могу начать любить дуриан-васаби-вонючий тофу прямо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размышлял: а что если в действительности Лэй Энь скрывает свои феромоны от общественности не потому, что они плохо пахнут, а потому что... это просто сладкий запах, который может быть только у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случае с альфой был другой боевой герой Планетарного Легиона, чьи феромоны пахли как пряный горячий горшок, и он, как обычно, уверенно выпускал 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Гендерный разрыв в запахе феромонов практически невозможно скрыть, например, тот же аромат жасмина легкий и сладкий у омеги, но когда его выпускает альфа, он становится диким и жгучим, словно несет в себе дикость из первозданной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мозговой штурм начался, прекратить его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— хитроумный, непредсказуемый тактик...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схватился за лоб, может ли это быть вызвано менее стабильным физиологическим периодом? Бой высокой интенсивности действительно влияет на уровень гормонов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нельзя сказать, каким будет следующий приказ этого человека, точно так же, как нельзя угадать когда физиологически активная Ли Ранран вколет вам свой адский коктейль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больше поверил в свою догадку, вспомнив необъяснимую потерю ингибиторов на 927-м. Это был совсем небольшой тюбик, только омега ранга S мог подавить высокую температуру таким малым количеством, а потом еще как-то пропало питательное вещество со вкусом молочного чая, регулирующее физиологические процессы.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 Лэй Энь выпил чашку чая с молоком со странным вкусом, но Линь Цзинъе был настолько обманут датой на упаковке, что решил, что странный вкус был вызван истечением срока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возвращает его к первоначальному вопросу — как это возможно, как маршалу удалось скрыть это от всей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палубный сержант, чей медицинский осмотр никого не волновал, пока у него не было серьезных заболеваний; это был даже не обычный капитан, как Линь Цзинъе, он был Небесным Мечом, уникальным существом в Федерации, за ним наблюдали бесчисленные люди, кто осмелится поверить в то, что он смог подделать свой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неудивительно, что Линь Цзинъе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хороший полевой командир всегда доверяет своим интуитивным суждениям, потому что очень часто меняющаяся обстановка на поле боя не дает долгого времени для размышлений, и ему приходится принимать решение очень быстро, и даже разница в полсекунды может привести к другому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Цзинъе быстро пришел к этому абсурдному выводу, который он не мог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Энь, Небесный Меч Федерации, на самом деле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