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Энь, Небесный Меч Федерации, на самом деле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Линь Цзинъе действительно пришел к такому выводу, он вдруг снова стал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Лэй Энь, и его достижения не имели ничего общего с тем, был ли он А или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вдруг превратится в О строящего гнездо, он все равно останется Лэй Энем, тем Лэй Энем, который заставил мятежников отступить в созвездие Гидры и больше не осмеливаться безнаказанно нападать на границы Федерации, богом войны, который заставлял межзвездных бандитов кричать от ужаса при одном упоминании о нем, хранителем, который освещал звездное небо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немного посидел за столом и снова почувствовал сладкий аромат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дело было раскрыто, и Линь Цзинъе с пустым выражением лица посмотрел на экзоскелет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чем Лэй Энь надушил экзоскелет.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встал и вышел, жар на его лице наконец-то немного рассеялся под дуновением кондиционированного воздуха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звездолет группы Линь был специально оборудован для нужд фармацевтической лаборатории, поэтому, естественно, он был полностью оснащен всеми видами медикаментов. Линь Цзинъе попросил военного врача сначала убедиться в безопасности препарата. Врач подумал, что он собирается принести лекарство Патриции, и после тщательной проверки сообщил ему, что лекарство в порядке и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вернулся в свою каюту и, открыв дверь, обнаружил, что Лэй Энь в какой-то момент проснулся и сидит на кровати, укрывшись одеялом, словно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немного ошеломленным, а кончик носа и уголки глаз были красными, так что, должно быть, у него был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вошел и одним движением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лорда-маршала, закутанного в его одеяло, вздохнул и неуверенно поднял шприц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Льдисто-голубые глаза Лэй Эня были покрыты слоем тумана из-за высокой температуры и выглядели влажными и теплыми. Он глянул в сторону и увидел, что на ладони Линь Цзинъе лежал шприц — специальный шприц для омега-ингибиторов.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почувствовал, что его сердце немного сбилось с ритма: температура в комнате была такой же, как и в коридоре, но ему стало жарко. Он услышал, как Лэй Энь негромко рассмеялся, затем вытащил руку из-под одеяла, закатал рукав, обнажив стройную руку, и протянул ее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левую руку и осторожно взял запястье Лэй Эня своей настоящей плотью, двигаясь мягко и осторожно, так же, как когда Лэй Энь обнимал его механическую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понял, что место, где соприкасалась их кожа, на самом деле было одной и той же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было впрыснуто одним движением, после чего Лэй Энь как ни в чем не бывало опустил рукав, зевнул и прислонился спиной к кровати, ожидая, пока оно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Лэй Энь даже не скрывался от него, так что Линь Цзинъе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был в неведении, вот и все. Всевозможные детали и сомнения были насильно скрыты предвзятым мнением, что Небесный Меч был альфой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причина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был немного не в тему, но Лэй Энь понял его мгновенно. Маршал все еще выглядел беспомощным, полулежа на спинке кровати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маршал поднял глаза, и в этом надменном взгляде был несомненный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я ненавижу, когда люди трогают мои вещи грязными руками да еще и в моем присутствии, разве после такого я могу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произнес это с таким чувством собственного достоинства, что Линь Цзинъе потребовалось несколько секунд, прежде чем он в трансе осознал – это случилось потому, что Луис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состоянии ярости Лэй Энь растоптал обе руки мужчины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слегка вздрогнул, Лэй Энь вдруг уперся в маленький кофейный столик и наклонился к нему, и к тому времени, как Линь Цзинъе это понял, на его лицо легло все еще горячее дыхание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собственный голос, очень тихий, почти неслышимый.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слегка вздрогнуло, когда он почувствовал, что Лэй Энь почти прижался к его шее. Однако он и не думал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погрузился в чашку горячего какао, сладкого, мягкого, со вкусом, который расслаблял разум и полностью снимал с него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омеги при высокой температуре... обладают эффектом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Цзинъе впервые узнал, что этот эффект, кажется, распространяется и на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Лэй Энь был совсем не тем человеком, о котором восторженно писали СМИ. Он даже не знал, как обуздать свои феромоны, они так самонадеянно захватили всю его спальню, что каждый сантиметр воздуха, казалось, стал пахнуть шоколадом. Даже Линь Цзинъе чувствовал, что он уже на грани того, чтобы наполниться ароматом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Лэй Энь не стал есть, не говоря уже о том, чтобы держать в руках, ни одного шоколадного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приблизившиеся к его уху, выдохнули теплую струю, которая коснулась его уха, заставив Линь Цзинъе слегка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Лэй Энь с улыбкой в голосе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действительно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наклонил голову, на его всегда спокойном лице появились редкие следы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Лэй Энь немного отстранился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держаться от меня подальше, иначе одного укола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 нему в постель маршал забрался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именно маршал первым к нему подошел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наконец, это была его каюта!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этот раз голос его сердца был настолько сильным, что это было написано прямо на его лице. Лэй Энь отодвинулся назад и снова откинулся на спинку кровати, положив руку на край окна, за которым было великолепное, блестящее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я не совсем ясно выразился,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медленно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звездном свете Лэй 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реквизировал твой 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вторую половину фразы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За милость спасения моей жизни я отплачу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не буду спешить, а то боюсь, что напугаю тебя, сначала я просто построю гнездо, не трогая лично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Наш капитан планировал привлечь внимание маршала, но... вам не кажется,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заметил, так что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Кто-то мне сказал, что бета будет имитировать течку при таком раскладе, ароматно, очень ароматно! Кажется, я уже где-то читала, как альфа насильно пометил Б, но сладкий О заставляет Б вместе с ним впадать в течку — это тоже очень... хе-хе... Я думаю, это очень разумно, наш сладкий О признан способным пленить А в течке, разве не легко было бы охмурить таким же образом и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Помогите! Главное орудие корабля капитана нацелено на меня, маршал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