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Адмирал Виммер продолжал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ты окончил университет Турандот, и хотя твои оценки были очень средними, ты не откладывал выпуск, как ты мог умудриться окончить обе школы, к тому же, обучение в Лазурной Военной Академии полностью закрытое!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у меня было много пропусков занятий, я не слушал лекции и не делал домашние задания, поэтому мои оценки были очень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пропустил ни одного экзамена! — продолжал адмирал Виммер, — Время семестра в Турандоте и Лазурном разное, но многие из них пересекаются, и многие из твоих выпускных экзаменов были сданы, когда ты должен был быть на закрытом обучении в Лазурном, ты же не мог быть в обоих местах в одно и то же время? В таком случае, кто был тем человеком, который ходил за тебя в университет Турандот?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заменял меня, — Линь Цзинъе остался с холодным лицом, но в его голосе было больше, чем намек на суровость: — Не каждый заставит другого человека занять его место, когда у него возникнут проблемы с получением высшего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зрители ахнули. Только Лэй Энь медленно, но демонстративно поднял руки, чтобы поаплодировать, его одинокие аплодисменты словно разбудили окружающих, и постепенно члены 927 вышли из ступора и начали хлопать вместе с Лэй 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вся группа инструкторов из Лазурного и члены Небесного Меча последовали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аплодисменты прекратились, инструктор Лю медленно вышел из толпы и подождал, пока глаза всех окружающих сфокусируются на нем, прежде чем заговорить с адмиралом Виммером: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Лазурная Военная Академия полностью закрыта на время обучения, и если ученика поймают за выходом без разрешения, ему грозит очень суровое наказание и вычитание балов, но у нас в академии всегда было особое правило, которое многие не помнят, потому что почти никто не может его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адмирала Виммера перехватило горло, когда он подсознательно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Хуан посмотрел на него с нескрываемой гордостью в глазах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студент может войти и выйти незамеченным во время закрытия, не будучи обнаруженным проверяющим инструктором вообще, не вызвав никакого предупреждения от системы безопасности, или даже если он все еще не пойман проверяющим инструктором, не будучи сфотографированным с признаками, которые могут подтвердить его личность, то такое поведение не будет рассматриваться как нарушение.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Фердиц также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только не является нарушением, но и заслуживает особой чести от Лазурной Военной Академии. Это символизирует способность студента проникнуть в такую первоклассную систему безопасности, как у Лазурного, что является признаком отличной способности к проникновению, и этого будет достаточно, чтобы попасть в книги истории Лазурного!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адмирал Виммер пытался убедить себя и хрипло прорычал: — Это система безопасности Лазурного, она такая же сильная, как в Императорском дворе или в элитном военном корабле первого класса, он студент, как он может свободно и часто приходить и уходить, не будучи обнаруженным?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это действительно вызвало тревогу, но, к счастью, ни ИИ, ни инструктор не догнали меня, и с передовым голографическим маскировочным оборудованием, специально предоставленным господином Виммером, не было записано никакой информации, которая могла бы подтвердить мою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старого генерала дернулись, а инструктор Лю перестал сдерживать себя, сказав без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одна секретная система безопасности не может быть полностью безупречной, просто некоторые люди не могут прорваться, сколько бы они не прыгали вокруг, в то время как прирожденный солдат может уловить эти 0,01%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Виммер совсем потерял дар речи, вместо него адмирал Фердиц с интересом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инструктора Лю, раз его никогда не ловили,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мне рассказал. Однажды вечером коллега из командировки привез из района Второй звезды местные деликатесы — сушеное мясо и медовуху. Я был в хорошем настроении, у меня был день рождения, и я хотел позвать ученика с собой, но искал его пол ночи и не мог найти. На следующий день я случайно упомянул ему об этом, парень почувствовал себя немного виноватым и честно рассказал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Линь Цзинъе слегка приподнялся на несколько невидимых миллиметров, но с высокотехнологичными аэросъемочными камерами как можно упустить такие детали? Эта теплая улыбка была бесконечно увеличена воспроизведением, и повсюду в звездной сети в одно мгновение раздался визг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Лю Хуаня было совершенно невозможно скрыть,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не поверил, я думал, что этот парень такой умный и сильный потому, что прячется где-то для дополнительного обучения, поэтому я сказал ему, чтобы он хоть раз мне это показал, и я лично ждал его возле академии, дав ему час. Я хотел посмотреть, сможет ли он выйти ко мне без проблем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потребовался час и восемь минут, потому что, когда вы сказали мне, что таймер запустился, к сожалению, декан инженерного факультета блокировала меня у моей двери и полчаса уговаривала меня перевестись на инженерный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на площадке хлопнула (своего коллегу)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вспомнила! Значит, я была так близка к тому, чтобы стать единственным инструктором, который поймал тебя, ускользающего из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никто уже не сомневался в том, что Линь Цзинъе является человеком номер один в Лазурном, и они начали аплодировать в унисон, даже многие члены первоначальной команды 927 на трибунах разрыдались от этих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три омеги, Ли Ранран, Луна и Роланд, обнимали друг друга и вытирали слезы с глаз, когда заметили, как высокий и крепкий Тебар, сидящий рядом с ними, проворно вытащил у них одну из салфеток с упаковки и сильно высморкаться.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Ранран протянула небольшой вышитый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плачь свободно, ты наложница в холодном дворце, нехорошо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глаза Лю Хуана слегка увлажнились, когда он посмотрел на студента перед ним, которого он, очевидно, встретил снова после долгого времени разлуки, и гордо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слава, которая должна была принадлежать тебе давным-давно, никто не может ее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оглянулся на него, хотя он ничего не говорил, выражение его лица было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неправильно, подмена — это правда, но если он действительно бета, то откуда запах феромона во время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аэрофотосъемка имеет хороший звук, и зрители в первом ряду явно сказали, что пахнет 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тогда прямой эфир, я тут же заказал ящик 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задавали не только зрители в звездной сети, его также сразу же поднял кто-то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задавшим вопрос, была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проницательная альфа не задавалась вопросом; она видела, что, поскольку экзаменатор был бетой, феромоны альфы в тот день были определенно поддельными, и это делало все более ясным — экзаменатор на самом деле не был ранен, так что у него должна была быть какая-то особая цель устроить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Мира очень решительно помогла своему будущему старшему офицеру поднять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дуэли в тот день, когда капитан Линь был ранен и истекал кровью? Кровь альфы должна была содержать определенное количество феромонов, и мы все почувствовали запах, это явно был ром, так 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повернул голову и взглянул, выражение его лица не изменилось, но глаза явно выражали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воспользовался этой возможностью, чтобы легко открыть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было сделано, чтобы успокоить вас, он боялся, что двадцать из вас после такого сокрушительного поражения получат психический срыв, так что он притворился, что его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психического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не говорить этого, но некоторые люди больше не могут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воскликнула, задав волнующий всех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удивительно, вы победили двадцать человек подряд без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ответил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В матче против Аоке я все же был ранен, он повредил мне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сделал такую большую дыру в твоей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серьезная старая травма Линь Цзинъе, он мог бы отделаться только дырой в одежде и царапиной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