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посмотрел на Фриша, который сидел в зале, и на Люсию Фердиц, на лице которой было выражение "зачем 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 и мрачно облизнул кончиком языка клыки,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Членам семьи разрешено присутствовать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секретарь зажал рот до крови в горле, наблюдая, как Лэй Энь высокомерно ведет большую группу самозваных "членов семьи" в зал. Все эти люди были элитными солдатами или инструкторами военной академии, и как только они сели, все вокруг наполнилось строгой и суровой аурой, как будто это было не судебное заседание, а совещание перед большой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охрана Лэй Эня даже встала в прямую линию у края поля, как того требовал кодекс безопасности путешествий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Анселл мысленно закатил глаза и миллион раз проклял Лэй Эня за то, что тот оказался таким жадным, закостенелым собственником! Даже с такого расстояния он чувствовал запах шоколада от незадачливого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заняли свои места, через дверь вошли адмирал Виммер и адмирал Фердиц, каждый со своей охраной, и, не говоря ни слова, тоже заняли свои места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Председательствующий судья обильно вспотел, но все же уважительно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Виммер, как член семьи, должен быть в зале, а вы — адмирал Фердиц?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Женщина-генерал мягко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член семьи, но, как мы все знаем, молодой господин Виммер страстно преследует мою дочь Люсиль, которая в какой-то момент все же согласилась на ухаживания, поэтому, будучи матерью, не могу не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председательствующий судья, не имея возможности ответить, обернулся, поморщившись, и вежливо сказал Линьь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на место подсудимого.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который был почти самым спокойным человеком в зале, сделал то, что ему сказали, и занял свое место в центре зала. Казалось, от него исходила аура одновременно элегантности и строгости, хотя это было место с огороженными воротами, где стоял обвиняемый, но когда он вошел, казалось, что это место стало местом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регламенту, судебные приставы должны были стоять по обе стороны, готовые к неожиданностям или готовые помешать обвиняемому сопротивляться, если обвинение будет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 приставов промелькнула сцена, как этот красивый молодой человек побеждает двадцать человек подряд, и они молча присели на краю поля,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Председательствующий 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которому предъявлено встречное обвинение, находится на месте, и можно начинать судебный процесс, приведите обвинителя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в зале яростно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Виммер был введен охранниками через боковую дверь зала суда в одежде подозреваемого, находящегося под стражей. Его обычно ухоженные блестящие светлые волосы немного поникли, и казалось, что он сильно похудел всего за несколько дней: на лице появилась щетина, а под глазами — два темных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ним, на удивление, вышел президент Академии Наук, Ли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толпу в зале, Ли Цзян передал копию результатов теста Уидиэрта секретарю за столом суда, а затем прошел к ложе присяжных.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глаза изначально нерешительного Уидиэрта расширились сразу после входа в зал суда, он стоял неподвижно, как будь-то прирос ногами к полу, и смотрел на человека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по-прежнему ничем не отличалось от того, которое он помнил, оно было таким же, как и тогда, когда он видел его перед воротами Лазурной Академии, но все же оно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больше не завязывал свои черные волосы аккуратно за головой, просто позволяя этим черным прядям падать на плечи; он больше не использовал контактные линзы, чтобы скрыть свой искалеченный глаз, его чистая синева была прозрачной, как чистое небо, через линзы изысканных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шокировало Уидиэрта, он был помолвлен с ним, он знал, как на самом деле выглядит Линь Цзинъе, и у этого проклятого беты действительно было лицо красивее, чем у омеги, такое, что на вечеринке для молодых семей столицы оно бы раздавило всех красавиц, и если бы не это лицо, Уидиэрт никогда бы не согласился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мужчине не было делового костюма, который он помнил, не было той причудливой, старинной одежды, которую он изначально подстрекал Линь Лу купить, и которая не раз заставляла смеяться над ним остальных сыновей дворян; но еще меньше на нем было гражданской военной формы, которую он видел однажды и которой так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 экзоскелет.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холодный, с эмблемой звезды и меча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бессознательно вырвался из горла Уидиэрта.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 в самом начале! Ты был экзаменатором и в тот день! Это ты подстроил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стоявший на своем месте, тоже бросил быстрый взгляд в его сторону, Уидиэрту отчетливо было видно легкое удовольствие и насмешка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ты все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схватили Уидиэрта за наручники, а Ли Цзян, который был в составе присяжных, холодно их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подали заявку на работу, основываясь на своих связях? Разве я не дал вам лекарство? Чего вы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ужасом отреагировали, поспешно достали шприц и с силой вонзили его в напряженную шею Уидиэрта, а генерал Виммер на трибуне, и без того выглядевший ужасно, насупился еще больше, но подавил гнев и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изготовлено командой Ли Цзяна, чтобы стабилизировать хрупкие, похожие на блинчик умственные способности Уидиэрта, на случай, если он сойдет с ума от контрабандных наркотиков и эта важная зацепка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содержал успокоительное, поэтому Уидиэрт вскоре успокоился и вернулся в коммуникабельное состояние, и охранник усадил его на место обвинителя.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Председательствующий наконец смог заговорить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Уидиэрт Виммер, вы выдвигаете встречное обвинение, что ваша подмена во время учебы в академии была организована... капитаном Линь Цзинъе?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запнулся, прежде чем употребить звание капитана, так как нынешний официальный ранг Линь Цзинъе был гражданским подполковником, но все капитаны Небесного Меча были в звании генерал-майора, и судья на мгновение растерялся, что кричать, поэтому ему пришлось выбрать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даже повышенный в звании капитан все равно оставался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в уголках шеи и лба Уидиэрта все еще слегка подергивались, но его эмоции, по крайней мере, были более спокойными,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превосходительство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