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Маршал, пожалуйста, будьте увереннее в себе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рыдания адмирал Виммер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Фриш! Что, черт возьми,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Всхлипывающий маленький омега на поле подскочил, как испуганный белый кролик, все его тело дрожало,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безопасности на месте происшествия с грустными лицами разбиралась с очередным беспорядком, а сопровождающий процесс медик вышел вперед, чтобы успокоить Фриша и убедить его закончить свои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все еще был обеспокоен тем, что это зал суда, и мог только напрячь мускулы и стоять неподвижно, глядя через поле на своих двух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казалось, боялся взглянуть на деда, с трудом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то время, мой брат не был доволен результатом своей дифференциации, нас дома было только, только двое, дед все еще был на фронте, поэтому мой брат запретил мне говорить, что он закончил дифференциацию, тем временем он искал различные способы самостоятельно улучшить свои умственные способности, его не было дома полмесяца, и когда он снова вернулся, он стал S-классом,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слезы снова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раздражительным, разбивал вещи при малейшем признаке недовольства, кричал на меня, когда я шумел дома, когда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возраст в то время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сразу после моего седьмого дня рождения... В то время повезло, что Ранран и брат Цзинъе приходили к нам домой, всякий раз, когда мой брат сердился на меня, брат Цзинъе прекращал это, должно быть, именно тогда мой брат начал держать зло на брата Цзинъе,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бесстрастно слушал, когда он притворялся, то всегда выглядел спокойным, невзирая на то, какие эмоции у него бушевали внутри, так что только Лэй Энь мог видеть холодность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Фриша оборвался на том, что Уидиэрт был полон решимости принудить Линь Цзинъе сдать экзамен за него, даже угрожал безопасности Линь Цзиньрана, и из-за этого все видео- и аудиодоказательства были забраны Уидиэртом 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Председательствующий судья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продолжал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Цзинъе пошел сдавать экзамен и был благополучно принят. Когда мой брат услышал эту новость, он был в ярости и разбил много вещей… Он не мог принять, что обычный бета действительно сильнее его, от этого его умственная сила начала слишком сильно колебаться, кажется, что он действительно достиг предела, я был так напуган! Поэтому, воспользовавшись тем, что брат Цзинъе вернулся в последний раз перед закрытым тренировочным лагерем, я тайно нашел возможность использовать его терминал, чтобы отослать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текст действительно время от времени казался бессвязным, но он выглядел бы нормальным, если бы действительно был написан семилетним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перед ними стоял сам Линь Цзинъе, и никто не мог, глядя на его спокойное, невозмутимое лицо, представить его в истерике, пишущего такие бессвязные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увидели потом в вашем терминале этого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охнул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удалил его, я часто наблюдал, как мой брат всегда очищал архив после отправки сообщения, так что я тоже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ничего на это не ответил, он постукивал кончиками пальцев по маленькому столику перед собой, мысли его метались, но стук был тихим и хорошо заглушался всхлипывающей икотой Фриша.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и потерявший дар речи Уидиэрт наконец зарычал, его ярость словно прорвала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Бессовестный ублюдок, подставил меня в столь юном возрасте, какого черта ты сделал это все со своим собственным братом, ради того, что бы забраться в постель к этому калеке...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адмирал Виммер зарычал с не меньшей яростью, но Уидиэрт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все это время помогал мне с моим лекарством! Ты, должно быть, тайно подмешивал мне что-то в него, вы с этим калекой сговорились! Ты нарочно посетил тюрьму раньше, этот калека послал тебя, чтобы раздражать меня, опасаясь, что я вылечу свои умственные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Виммер,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Психически не контролируя себя, альфа был погружен в свой собственный мир, он был похож на ведро, набитое мусором, который просто не мог поместиться и он должен был выплеснуть его, проклиная все, начиная с семьи Линь Цзинъе и заканчивая тем, что его дед не заботился о нем и он не знал ничего, кроме его строгой опеки и требований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адмирала Виммера побагровело, к нему уже подбежали военные медики.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взгляд Уидиэрта упал на Линь Цзинъе, и иррациональный альфа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спать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пронеслась черная тень, и раздался громкий хлопок, стул для допросов с ограждением и трибуной разлетелись во все стороны, а Уидиэрт а одной рукой держал беловолосый маршал, злобно впечатав головой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двигался так быстро, что пристав даже не успел заметить, как он вошел, а когда оглянулся, Уидиэрт был весь в крови и выл от боли в руках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медленно повернулся, чтобы уговорить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маршал, успокойтесь,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раздался сзади голос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выглядел холодным, но подавил убийственное намерение в глазах, и подняв Уидиэрта в воздух, обернулся,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беспомощным взглядом Линь Цзинъе Лэй Энь с грохотом швырнул Уидиэрта на землю, его нос явно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Загрязняешь уши других людей передо мной. — Лэй Энь поднял ногу и наступил на затылок Уидиэрта, — Феромоны, воняющие дешевыми сигаретами, разливаются повсюду, кого ты пытаешься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потерял сознание, даже телосложение альфы S-уровня не может противостоять бурной внезапной атаке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Лэй Энь не проявил лишнего милосердия, но и не стал использовать экзоскелет для увеличения своей силы, а разобрался с ним собственными руками, что уже было излишней сдержанностью ради проходящего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Намеренное распространение феромонов и психической энергии альфой на публике считается серьезной провокацией, даже нападением, и Мира в день испытания была возмущена таким поведением и нанесла ответный удар. Поэтому даже председательствующий судья не мог сказать, что Лэй Энь вел себя слишком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в обязанности судебного исполнителя входило пресекать припадки подозреваемого в суде, Лэй Энь, в конце концов, был маршалом и мог переступить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адмирал Виммер закрыл глаза, пока доктор вводил ему антидепрессант и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