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Капитан сказал: Я согласен на военный трибунал.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экран звездной сети стал черным.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Прямая трансляция церемонии внезапно "технически заглохла", а ведущий и режиссер трансляции поклонились и извинились, сказав, что произошел сбой с их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режиссер горько смеялся, наблюдая за тем, как звездная сеть приходит в ярость. В один момент военные прервали сигнал, и в следующую минуту ему сказали, чтобы он держал это в тайне. Директор понял, что это должно быть срочное чрезвычайное происшествие, поэтому он мог только сказать, что что-то не так с сигналом, и сказал, что вернется и поймает программиста из технологического отдела, чтобы принести его в жертву небесам.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поверить, что в наше время могут быть такие проблемы, неужели так сложно возобновить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заснул, и попал на тысячу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технические проблемы не являются невозможными, но, мать вашу, именно в такой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 репутации важна, но попасться на утечке военной информации — еще хуже. Директор горько рассмеялся, так как вопросы зрителей были слишком громкими, поэтому руководитель технической группы быстро сообразил и сразу же поджег процессор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успокойтесь, выяснилось, что наше оборудование загорелось из-за проблем с качеством, мы подали жалобу в соответствующий отдел контроля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ответ настоящие офицеры, конечно, не поверили.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в шоке: что должно было случиться, чтобы потребовалась срочная мобилизация Небесного Меча? Повстанцы собирались снова начать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первокурсников были в замешательстве, а у Линь Цзиньрана на мгновение сжалось сердце, но потом он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догадывался, что собирался делать его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результат одиннадцати лет напряженной работы 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Линь Цзинъе мог использовать свое собственное имя и достойно выступить на передовой.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его первокурсники медицинского факультета были не столь резки в своих суждениях и дружно проклинали онлайн платформу, только Линь Цзиньран не издал ни звука, но через мгновение он почувствовал, что рядом с ним кто-то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 Ран, я думаю, что брат Цзинъе получил срочное задание,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Цзиньран, чье напряженное, лишенное выражения лицо повторяло лицо его брата,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твой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Фриш был ошеломлен, затем нервно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 Ран, ты все еще сердишься на меня? Я... Ран Ран, ты же знаешь, что мне нравится брат Цзинъе, но Уидиэрт увел его у меня и не знал, как лелеять, ведь дедушка обещал позволить мне обручиться с братом Цзинъе!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Линь Цзиньрана не изменилось, он даже не потрудился повернуть голову, чтобы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омега, сидевший рядом, вздохнул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 Ран, не игнорируй меня. Теперь, когда Уидиэрт наконец-то получил заслуженное наказание, я... хочу пойти и умолять дедушку, наши две семьи все еще могут породнится через брак,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Цзиньран и сам знал, что он не так силен, как его брат, его брат смог выдержать одиннадцать лет, а он не мог. Поэтому он сразу же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нет альфы, который умеет жалеть, для кого ты плачешь, молодой господин Виммер?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мне верить, я действительно люблю брата Цзинъе, я перевелся на медицинский факультет, чтобы быть с тобой, потому что я хотел, хотел больше шансов иметь возможность 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Цзиньран поднял голову и наконец-то посмотрел на изысканного маленького молодого мастера, у Фриша были красивые светлые волосы, похожие на волосы Уидиэрта, но вьющиеся, они были собраны возле щек, завязанные нежными ленточками, и плаксивый красный нос, который подсознательно смягчил бы любого, даже если бы он не был альфой,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Линь Цзиньрана.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ты, и ты это заслужил?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на ноги, глядя в черные глаза леденящим душу взглядом,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кажется, что Уидиэрт лишил тебя твоего "чего-то"? Если мой брат действительно нравится тебе так сильно, как ты утверждаешь, то неужели за одиннадцать лет ты ни разу, даже вскользь, не рассказал адмиралу Виммеру о злодеяниях собственного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Фриш всхлипнул: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бы не посмел, ты же знаешь, он такой вспыльчивый...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но тебе все равно. Если бы это я пошел к адмиралу Виммеру, я бы даже не смог его увидеть, но ты самый молодой Виммер, у тебя было бесчисленное количество возможностей, ты не сделал этого только потому, что тебя не волновало будущее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перестал смотреть на плачущего маленького омегу и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предлагаю тебе перейти в командный отдел, может быть, ты сможешь стать первым омегой-начальником легиона. В конце концов, альфы твоей семьи или мертвы или искалечены, и если твой дед все еще хочет, чтобы кто-то продолжил честь адмирала, ему придется либо приложить усилия и получить еще одного сына, либо наскрести денег, чтобы вырастить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Фриш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Злость в голосе Линь Цзиньрана невозможно было скрыть, когда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сейчас, похоже, ты можешь командовать только фальшивой плачущей группой, лучше усердно работай для старого адмирала.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окружающие студенты все еще шутили между собой, несколько их взглядов не могли не упасть в эту сторону; Линь Цзиньран был младшим братом Линь Цзинъе, а Фриш был молодым мастером семьи Виммер, поэтому они не были удивлены отношением Линь Цзиньрана, а просто любопытствовали, пока не раздались четкие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 почетный профессор медицинского факультета, внезапно появился, полный нетерпения, и хлопнул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Тащите свои задницы в класс, экран уже темный, а вы все еще мешкаете? Где новые студенты медицинского факультета? Вы выучили наизусть учебники, которые вам велели выучить вчера? Подойдите сюда, я проверю. Если не сможете пересказать, перепишите их тридцать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много причитаний, но только лицо Линь Цзиньрана было холодным, как обычно, без малейшей дрожи.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 поднял брови, его взгляд долго смотрел на парня, его слух был очень острым, на самом деле он только что услышал слова Линь Цзиньрана за пределами коридора, он бросил на него еще несколько взглядов и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Запрос на срочный вызов поступил в зашифрованные каналы "Окрашенной звезды" и "Цзинъе" одновременно, и после того, как прозвучали три сигнала тревоги, связь в канале была автоматически подключена.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Доступ к зашифрованному каналу Небесного Меча имел только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видео появился элегантный кабинет с большими окнами от пола до потолка, который на первый взгляд напоминал классическую картину. За столом сидели императрица Федерации и генеральный секретарь Министерства внутренних дел Анселл.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Императрицей сейчас была молодая омега, на ней не платье, а офисная одежда, но все же украшения и прическа тщательно подобраны, она так изысканна и отточена, с безупречными манерами, что готова начать фото сессию хоть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императрица увидела Линь Цзинъе, показанного вместе на канале, она вдруг повернула голову и подмигнула Лэй Эню правым глазом, внезапно снова став довольно игривой.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шутливое выражение исчезло, когда императрица расправила плечи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Происходит чрезвычайная ситуация, но Военное министерство не может вмешаться, поэтому вы должны немедленно отправится.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Энь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с Планетарным Легионом?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Федерации была лишь национальным символом и не имела реальной власти, поэтому она не могла мобилизовать Небесный Меч. На этот раз Министерство внутренних дел и Совет подали рапорт о том, чтобы императрица выступила в качестве символа и мобилизовала Небесный Меч от имени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это произошло, это означало, что в военную ситуацию вовлечены восемь планетарных легионов, и ситуация была настолько серьезной, что в нее мог быть вовлечен даже глава армии, поэтому военное министерство не могло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Энь также спросил на редкость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Анселл достал отчет, который Военное министерство и Совет уже подписали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две вещи, но они должны быть связаны. Первая, приговор Уидиэрту Виммеру был вынесен в суде вчера после вашего ухода, это пожизненное заключение в планетарной тюрьме и необходимость сотрудничать с исследовательскими расследованиями Академии биологических наук, но как раз сегодня, во время конвоирования его похитили.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имеете в виду побег заключенного? — Линь Цзинъе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Как в старину, быть отправленным после суда на место отбывания срока, но по пути быть освобожденным добрыми людьми, последний раз я видел этот образ в старомодном телешоу в китайском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сделал и с какой целью? — спросил Лэй 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Целью его вопроса был Анселл, но смотрел он на Линь Цзинъе.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http://bllate.org/book/15644/1398564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