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Уидиэрт сбежал, Линь Цзинъе не мог просто так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ради безопасности Федерации, но и из-за собственного гнева, который он подавлял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обе стороны уже начали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истребители не могут играть роль фрегатов, и должны были атаковать в стиле небольших налетов, чтобы ослабить давление на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"Окрашенная звезда" должна была полагаться на свои собственные щиты и боковые зенитные орудия, чтобы встретить натиск. Но операторы мостика и артиллеристы нижней палубы были вполне в ладах друг с другом, они могли превратить даже такой потрепанный корабль, как транспортник 927, в кошмар межзвездных бандитов, что уж говорить об "Окрашенной звезде" которая по огневой мощи была военной машиной 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внезапно в канале раздался голос Миры, — Я приближаюсь к Великой стене Звездного Кольца, командир Стражи Рассвета вышел со мной на связь, но мы обнаружили кое-что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эскадрильи Стражи Рассвета, прибывшей нам на подмогу, после нескольких перестрелок взбунтовались три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мостике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коэффициентом дезертирства? Федерация не урезала военные расходы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не то что бы на каком звездолете вообще небыло омег, там полно о-медиков, верно, только сумасшедший захочет присоединится к повстанцам, чтобы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было уже поздно, но, похоже, что сторона Миры тоже столкнулась с вражескими силами,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подал виду, но в душе чувствовал ту же озадаченность.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той причины, что сказала Ли Ранран, Федерация была настолько велика, что, конечно, были и те, кто по прихоти перешел на сторону повстанцев, но это было не так часто, и уж тем более не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стена Звездного Кольца не была кирпичной стеной, как в древнюю эпоху Земли, это была грандиозная оборонительная система, полностью состоящая из ретрансляционных станций и орбитальных пушек, легион, размещенный здесь, назывался Стражи Рассвета, это была внешняя линия обороны Федерации, они не были так известны, как Планетарные Легионы, сражавшиеся на востоке и западе, но все враги, осмелившиеся недооценить их, были повержены в прах орбитальными пушками Звездного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перебежать к повстанцам в зоне досягаемости Великой стены, даже звездолету калибра "Окрашенной звезды" было бы крайне сложно скрыться от орбитальной пушки Звездного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Цзинъе получил запрос на связь от Великой стены Звездного Кольца и сразу же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видео был человек с чрезмерно бледной белой кожей, его длинные черные вьющиеся волосы спадали на щеки, добавляя ему несколько вампирскую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повернул голову, под его длинными волосами можно было увидеть тусклый блеск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— поздоровался человек на противоположной стороне хриплым голосом, дрожащим, как при сильной простуде, но нетрудно услышать, что его голос должен быть очень приятным, когда он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подавил удивление в глазах и приветственно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удивительно, что с ним напрямую связался высший офицер Южного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обороны Южного сектора Великой стены Звездного Кольца в ранние годы был неизвестен, или, правильнее сказать, "неотслеживаем".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половину своей жизни он попал в стан повстанческой армии почти сразу после окончания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красивым лицом, приятным голосом и низким как для альфы С-уровнем, он смог попасть в армию повстанцев в качестве молодого певца и сумел заставить их ослабить бдительность и долгое время работал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бесчисленное количество информации во время Великой войны, и благодаря этой информации Небесный Меч Лэй Энь был неудержим. Но в конце концов он был обнаружен бдительными повстанцами, которые раскрыли его личность, и именно Лэй Энь пробился в лагерь повстанцев, чтобы вернуть его, умирающего,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спасли, он ненавидел, когда его называли настоящим именем,  потому что за последние десять лет все те, кто легкомысленно называл его имя, были врагами, поэтому в официальных документах и удостоверении гражданства он всегда использовал псевдоним "Z".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был очень прямолинеен.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люди, которых я послал, взбунтовались, любой на Великой стене Звездного Кольца, у кого хватило бы смелости сделать это, уже превратил бы свой прах в часть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на Великой стене Звездного Кольца невозможно выжить, если ты хочешь перейти на сторону повстанцев, ни один нормальный человек на это не способен. — ответил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пределами "Окрашенной звезды" все еще была в тупике, но Линь Цзинъе не бросил для сражения свои вооруженные силы в полном составе, он сознательно проверял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Z, сидевший на парящем инвалидном кресле, обернулся и взял информацию с другого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объяснение, которое я могу придумать на данный момент — в Федерации когда-то был медик омега ранга S, который, находясь на фронте, своей мощной ментальной силой усилил влияние на целое подразделение, потерявшее волю к сопротивлению, заставляя их упорно сражаться и ждать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противоположной стороне армия повстанцев, — ответил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кивнул, его голос был немного убийственным: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противоположной стороне сейчас армия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не допускали омег на передовую, для них омеги были просто чашками Петри для следующего поколения хороших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задумался на мгновение, а потом вдруг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Тебар, попробуй приблизиться к звездолету, помеченному красным, и провести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Звездолет, помеченный красным, был тем самым, на котором находился маячок Уидиэрта, звездолетом Первого Легиона Федерации, который в данный момент сливался с формацией повстанцев и работал вместе удивительно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от крика Тебара подсознательно заткнул уши даже Z, который продолжал оставаться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этом звездолете... нет никаких признаков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Сейчас я начну готовиться к хаосу!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Ах, маршал, которому некому утешить его во время физиологического периода...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Когда кое-кто вернется, он пойдет под трибунал!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большой Рыжий кот сегодня видит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большому Рыжему коту суждено разрушить свои мечты, вероятно, в том, что он, во-первых, недостаточно безумен, а во-вторых, недостаточно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Автор, скажи мне прямо, ты называешь меня так, потому что не можешь придумать красивое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