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даже не запачкал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даже не думая об этом, Линь Цзинъе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истребителям отойти, группам специального назначения приготовиться на посадочной полосе, проверить все возвращающиеся истребители по одному, щиты материнского корабля развернуть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причина была полностью понята, группа истребителей уже начала выполнять приказ, Z на противоположной стороне экрана встретился глазами с Линь Цзинъе, и он не стал избегать этого, он прямо поднял свою худую правую руку и сделал жест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 боевой форме быстро шагнул вперед и поднял худое тело Z из парящего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прислонился к груди мужчины и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Цзинъе упал прямо на его шею — кожа на левой стороне шеи мелькала из-под черных волос при движении, это был кусок серебристо-серого бионического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поднял руку, нажал на нее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ней нет управляющих программ, она подключена к нейронам, здесь у меня нет раны, это постоянная заплатка.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отвел глаза, поднял правую руку, закатал рукав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тоже нет, и он съемный.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догадался, о чем они,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 может быть,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что-то еще, раздался взрыв ослепительного света, когда два бойца "Окрашенной звезды" внезапно атаковали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Цзинъе вспыхнул,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Тебар, доложи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истребителя атаковали тот, который пилотировал Тебар. Чтобы адаптироваться к более высоким скоростям полета, их системы пилотирования неврологически связаны с пилотом, поэтому чем сильнее ментальный контроль, тем легче достичь совершенства в пилотировании. Так что в ту тысячную долю секунды его мысли повернулись, и истребитель точно отобразил его нейрологические реакции, увернувшись от двух квантовых взрывов с помощью немного неуклюжего, но очень эффективного кувырка.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на меня налетели истребители 081 и 127, и на канале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Их жизненные сигналы ослабли, но они все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 нужно было больше ничего говорить, как только он только назвал имя Тебара, лейтенант уже понял, что делать. В то время как основная масса истребителей удалялась в сторону материнского корабля, истребитель Тебара летел по быстрой дуге в сторону, а два аномальных истребителя действительно преследовали его, очевидно, зная, что этот человек – один из основных офицеров "Окрашенной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Тебара был необычайно спокоен, когда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эскадрилья в хвосте группы истребителей резко развернулась, и несколько ослепительных залпов квантовых пушек ударили в лоб истребителей, преследовавших командира, раздались два огненных взрыва, и из истребителя вылетели две крошечные тени — два санитарных челнока, летящие друг за другом, быстро подхватили пилотов и так же быстро полетели назад, в сторону материнского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поднял бровь в легком интересе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Механическое катапультирование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была функция аварийного катапультирования, используемая для отключения пилота в критической ситуации, но обычно это делала система управления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чисто механическая система, срабатывает автоматически, когда в корпусе появляется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разработка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повстанцев как будто не сразу понял, как быстро отреагировали их противники, и запоздало начал сжимать окружение, корректируя свой строй, чтобы попытаться перехватить рой истребителей, но солдаты, которые были так храбры, когда выходили, на самом деле бежали, когда отступали, даже не оглядываясь, совсем не заинтересованные в продолжении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Z! Мы перехватили голосовой сигнал от повстанцев, он слабый и идет с внешней стороны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прикрыл губы и слегка закашлялся, а мужчина, державший его, лаконично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Выведите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приглушенным, это была не связь в реальном времени, требующая более высокого качества сигнала, а запись, специально для перехвата Великой стеной Звездного Кольца, но, похоже, в нее каким-то образом вмешались, и при приеме она стала шумной и искаженной.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получше различать слова, Z наклонил голову и уткнулся лицом в грудь державшего его человека, который при этом нежно гладил его по спине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прислушался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 командира повстанцев Лэндона?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Бззз... Бззз... План захвата Линь Цзинъе... команда... столкнулась с рейдом третьей стороны и потеряла связь с главной базой Гидры... ситуация изменилась, надеюсь, глава обороны Звездного Кольца скажет... Линь Цзинъе... не должен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замер, удивленно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Лэндон предупреждает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сигнал исказился, и изображение Z застыло, затем превратилось в мозаику очень слабого сигнала, а потом и вовсе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на полминуты стал черным, Линь Цзинъе терпеливо ждал, и, конечно, таинственный сигнал передал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изображения, ни звука, только строка мигающего флуоресцентно-синего текста на черном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мышление есть эхо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мостике внезапно воцарилась гробовая тишина, все уставились на безмятежную, философскую строку текста, бледный, нежно-голубой цвет, казалось, горел черным огнем в глазах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тишины только Линь Цзинъе выглядел как всегда нормально, его длинные пальцы постукивали по металлической поверхности консоли, звон металла привел в себя ледяные скульптуры по всему мостику.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слегка суровым, уголки его рта сжались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удивляться тому, что наша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Истребитель Тебара последним вошел в материнский корабль, люк закрылся, щиты "Окрашенной звезды" развернулись во всех направлениях, полностью ограждая ее от сторонней информации, и строка синих букв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Линь Цзинъе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кто-то тут еще до этого уведомления ни о чем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людей смущенно опустили головы, когда Линь Цзинъе окинул их взглядом, его тон не изменился, но содержание было особенно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сделал правильный вывод только что, кто суетится, как школьник, впервые увидевший выставку технологий, будет проходить обучение в течение десяти дней после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ни черта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Настоящим ужасом был разъяренный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выражению его лица этого не было видно, даже такому новичку, как Аоке, было очевидно — капитан недоволен их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осторожно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теперь делать, пожалуйста, дайте указания,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поднял глаза, чтобы посмотреть на него, затем отвел их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Кросс даже попятился назад: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капитана медленно переместились на Аоке, поэтому тот мгновенно встал по стойке смирно и 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думаю, не имеет значения, если мы сейчас ничего не сделаем, это внутри Великой стены Звездного Кольца, генерал-лейтенант Z определенно откроет сеть обороны Звездного Кольца для защиты от внешних атак в первое время, эта защита была специально разработана для группы Эхо в свое время, она блокирует любые внешние сигналы, кроме Федерации. На противоположном флоте сейчас нет никаких признаков жизни, это означает, что Эхо только взломало систему удаленно и не отправило биологические единицы через Великую стену, поэтому, когда защитная сеть откроется, эти звездолеты автоматически отключатся и станут мертвыми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Цзинъе немного смягчилось, и он взглянул на Кросса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ты все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