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Я не считаю, что согрешил до смерти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Лэй Энь сказал это, Линь Цзинъе также понял, что Z был тем, кого Лэй Энь одобрял.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обзывали друг друга за спиной, были злыми, но безобидными, зная, что, сколько бы они ни шумели, другая сторона никогда не рассердится, и что они на самом деле не это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Цзинъе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почувствовал, что голоса недостаточно, поэтому он включил голографическое видео и сказал,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Ты все еще должен мне военный трибунал, так что успокойся, не умножай все на десять когда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почувствовал, как его лоб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все еще помните, что я не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 обычный человек, бета не может сделать это десять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пока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ушей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сказал с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не считаю, что согрешил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 удовольствием наблюдал за реакцией молодого человека напротив него. Тот контролировал выражение своего лица настолько хорошо, что не было даже малейших изменений, за исключением того, что кончики его ушей, которые были видны из-под волос, быстро краснели, и эта краснота неконтролируемо распространялась и на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молчали, и наконец, когда лицо Линь Цзинъе полностью покраснело, Лэй 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почему ты так хорошо выглядишь, ты сам меня подбиваешь на неразумное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Цзинъе пронесся громкий крик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омеги, любим быть неразумными,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жестокий доктор стянула брюки одного из неудачливых мужчин на людях и уколола огромной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бывает, если не следовать совету врача! — Доктор холодно рассмеялась с иглой в руке, смеясь вслух с аурой тысячного войска, наступающего на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посмотрел на Лэй Эня и порадовался, что теперь они были слишком далеко друг от друга, чтобы Лэй Энь мог его уколоть,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ищешь меня, чтобы спросить об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утвердительным, и Лэй Энь прямолинейно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на девяносто процентов, я еще не исключил, что кто-то, как Бенсон, решил обвинить человеческого заклятого врага в собственных преступлениях.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консервативный? — Лэй Энь скрестил руки на груди и поднял брови, — Всю эскадру звездолетов повстанцев, вместе с восставшими из Первого Планетарного Легиона уничтожили, тот, кто способен стереть их всех с лица земли, получит как минимум повышение выше майора за эту заслугу, скрывая ее, он совсем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Линь Цзинъе слегка приподнялись, он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люди мертвы, а ты все еще ругаешь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Лэй Эня были нахмуренны: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слова "мертвые — величайшие" в моей жизни, может ли отброс стать святым, просто умерев?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Линь Цзинъе догадался, почему у Лэй Эня возникла такая неприязнь к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семья Виммер, семья Квайтус, к которой принадлежал биологический отец Лэй Эня, тоже была старой военной семьей, и так же, все молодые элиты ушли из жизни по разным причинам, и среди внуков не было выдающихся новичков, которые могли бы унаследовать и умножить честь семьи, до появления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просто встал и вернулся на "Окрашенную звезду", он только что сидел в углу площадки, разговаривая с Лэй Энем, но он больше не был никем второго уровня, он был капитаном "Окрашенной звезды", поэтому, когда его подчиненные и наземный экипаж базы увидели бы его, они должны были спросить, почему он здесь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капитанской гостиной было тихо, поскольку люк был закрыт, а команда в основном покинула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посмотрел на него и улыбнулся, улыбка была яркой и теплой, как звезда, словно первый утренний свет, пробивающийся сквозь тучи после прекращения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хоть Эхо это большое дело, но торопиться с ним не нужно. Так хочешь ли ты услышать историю, разрушающую репутацию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на редкость выразительно скривил уголок рта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как ты просто утопаешь везде в мягких подушках, репутация Небесного Меча уже для меня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Цзинъе, все еще улыбаясь, но словно погрузившись в какое-то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сказать это Линь Цзинъе, все эти годы, он мог только смаковать эти слова на своем языке по-ночам, но наконец-то было кому его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скитался с матерью, когда был совсем маленьким, практически бездомным, но бессердечная женщина сказала мне, что мы просто путешествуем по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снова рассмеялся, на этот раз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омегой С-уровня, и сказала мне, вероятность того, что я тоже стану омегой в будущем очень высока, потому что гены ее семьи были, вероятно, слишком сильны, и девять из десяти детей в ее семье становились омегами. Когда мне было семь лет, мы бежали от войны и оказались на краю открытых портов великого Северного Креста, и как раз тогда появился человек, который называл себя моим отцом, альфа, в звании генерал-майора, закаленный в боях, с большими военными подвигами, благородный альфа S-класса из семьи Квайтус.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насмешливо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заберет меня для лучшего образования, что бродячая, самодовольная авантюристка вроде моей матери не обеспечит мне хорошего будущего. Но он не хотел забирать маму с собой, потому что у него уже был законный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мать не согласилась бы, будь то из материнской любви или ради лучшего будущего для него. Ведь в больших семьях у омег обычно была только одна профессия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уже был женат, но это был союз двух семей, а не брак по любви, она была просто красивой вазой из благородной семьи, которая была хорошо одета и не посрамила бы своего альфу, когда ее выводили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быть откровенным, партнер, который каждый день только готовит и занимается детьми, даже если он из благородной семьи, какая может быть разница с обычным омегой, кроме того, что он одевается подороже,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Лэй Энь захочет для себя такой жизни,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единственный вариант для его будущего, как мать, она не была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 к тому времени уже давно не встречались на границах Федерации, но мы с мамой видели эхо-единицы, когда бродили, поэтому, когда мы увидели на площади группу дроидов-уборщиков, которые были не совсем в порядке, мама сразу же нашла этого мужчину и рассказала ему о предполагаемом появлении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Энь продолжил, его голос был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 удивительный альфа-генерал поверить в это? К тому же женщина, которая говорила, была ничтожной омегой. Моя мать думала, что встретила настоящую любовь, когда была молода, но на самом деле мужчина был просто игроком, ищущем случайной связи, и не думал о ней как о своей девушке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этих эхо-единиц, появившихся там тогда, неизвестна. Вероятно, это была проверка обороноспособности Федерации, потому что вскоре космический корабль, захваченный эхом, внезапно появился и атаковал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маленькое дело, в какой-то момент оно попало в новости, но поскольку это был дальний воздушный бой, никто не знал, что корабль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боевым генералом, но, говоря его же словами, "я главнокомандующий, но у меня сейчас нет даже флота, кому мне приказать идти в бой?". При первом же обстреле он затащил меня в свой звездолет и быстро улетел, а я стоял у иллюминатора и видел, как моя мать в последний раз помахала мне рукой, прежде чем исчезнуть в ослепительном свете квантовой пушки, не оставив даже следа. Я схватил космический челнок и сбежал, когда они не смотрели, и этот самодовольный великий генерал, вероятно, должно быть на некоторое время позеленел лицом, он никогда не мог даже представить, что семилетний ребенок научился управлять кораблем задолго до того, как удрал.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я был маленьким ребенком, который плакал всю дорогу, пока убегал, мне повезло, что я не выплакал тогда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