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освещенной комнате для допросов Цинь Мо сжался в железном кресле, температура в комнате, очевидно, идеальная, но он дрожит, а его зубы клацают, как будто он находится в какой-то ледяной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один человек,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сильный запах крови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— сумасшедший, это правда, а не прилагательное.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стиснул зубы от ужаса,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схвачен флотом Небесного Меча и доставлен на флагманский корабль, где два бойца спецназа с неприязнью завели его в комнату и заперли дверь, прежде чем над его головой зажегся маленький огонек, и он смог разглядеть человека, все еще стоящего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ноги отделились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крики на свет вышел Лэй Энь, в его руке небрежно лежал длинный нож, кровь стекала вниз, даже забрызгав брюки Лэй Эня, но мужчина просто вытащил мягкий стул и удобно уселся на него, вытащив пакет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шоколадными, мать их,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Спрей от кровотечения был бесцеремонно распылен на отрезанные ноги, но принадлежности элитного Легиона были определенно высшего качества, кровь мгновенно остановилась, раны зарубцевались, и Цинь Мо как будто все еще чувствовал, как шевелятся пальцы на ногах, хотя они уже давно откатились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Сумасшедший, пришедший убивать людей, медленно вскрывал упаковку картофельных чипсов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избавит тебя от мысли снова бежать, погоня за тобой — пустая трата энергии звездолета, а главное, что ты все еще такой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втянул воздух, его горло, казалось, автоматически запершило от страха, рот был открыт, но голосовые связки были как ржавые часовые механизмы, издавая лишь небольшой дребезжащий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потер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говорить, я оторву ненужный тебе язык, и позже, во время допроса, ты сможешь просто взять световой экран и набрать текст, избавив меня от необходимости помнить, что нужно вернуться и записать твои показания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Мо почернели, он поверил, что этот сумасшедший осмелился сделать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разжать горло и с трудом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буду сотрудничать.... не делайте этого, федеральный закон запрещает жестокое обращение с заключенными!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улыбнулся, его брови изогнулись дугой, но глаза были полной противоположностью, убийственными: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ты беглец, разве есть проблема в том, что я отрублю тебе ноги в своем отчаянном стремлении поймать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Мо побледнело, а дыхание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звездолеты, выдававшие себя за Третий Легион, были уничтожены на месте, и Лэй Энь даже не потрудился оставить кого-то из их команд в живых, потому что черный ящик можно было откопать и после того, как звездолеты были взорваны, и его было бы достаточно, чтобы доказать происхождение этих звездолетов и очистить имя Третьего Планетарного Легиона и адмирала Фердиц.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Мо быстро вращались в голове, когда он вдруг снова услышал холодный, строгий голос Лэй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связался с Эхо?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 своем кресле застыл на полминуты, и только нетерпеливое поднятие ножа Лэй Энем разбудило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Эхо? Какое Эхо? — Цинь Мо хрипло закричал: — Я этого не делал, я просто общаюсь с межзвездными бандитами и повстанцами Гидры, зачем мне общаться с Эхо? Я действительно этого не делал! Даже если вы отрежете мне язык, я все равно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маршал Лэй Энь ненавидит Эхо, и если он узнает, что кто-то был связан с ними, он не проявит ни к кому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был связан с повстанцами, у этого человека мог бы быть шанс выжить, но если бы он был связан с Эхо, то этот человек просто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Межзвездные бандиты и повстанцы, как ты с ними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смел этого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давным-давно существовал секретный контактный канал с повстанцами. Ведь я уже долгое время сотрудничал с ними, чтобы делать лекарства… Также есть еще некоторые из их внедренных в Федерацию людей, не работающих в лаборатории, ответственные за безопасную эвакуацию меня в любое время в случае,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связи с межзвездными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просто, они тоже из повстанцев Гидры... Ой нет, они наемники, найденные на стороне повстанцами…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ты и там многого стоишь, они прислали каких-то обычных наемников. Разве это похоже на искреннюю попытку вытащить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замолчал, не то чтобы у сопротивления Гидры не было своей научно-исследовательской группы, в конце концов, основа препарата была произведена ими там, хотя они улучшили и сделали больше разновидностей, но когда они получили препарат, разве они не смогут проанализировать, провести испытания и воспроизвести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повстанцев объяснил... — выражение лица Цинь Мо стало уродливым: — Что у их элитной штурмовой эскадрильи есть другая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слегка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— захватить моего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яростно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повстанцы нашли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попытался вспомнить, его маленькие глазки сжались в точку, но потом он не очень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как-то смутно упоминалось, что они работали на внешней стороне, в созвездии Южной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издал приглушенный звук, не давая ответа четкого ответа, поверил ли он его словам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действительно, просто жадный до денег, поэтому и работал с повстанцами ах, они могут дать много, я просто соблазнился... но я действительно, определенно не работал с Эхо,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Жадный до денег, поэтому с межзвездными бандитами занимался подпольной торговлей людьми, чтобы использовать их в незаконных экспериментах.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услышал, как он это сказал, и его лицо полностью побледнело, он только и знал, что механически повторять "я не лгал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торопливо доел пачку чипсов и отбросил ее в сторону, указательным пальцем потирая виски, холодно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способ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голубые глаза были ясными и холодными, как небо на вершине снежной горы, прозрачные и безудержно голубые, без каких-либо грязных примесей, как будто... не было способа отвести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щупальца омеги S-уровня вот так вот беспрепятственно вторгались в бедный мозг заключенного, двигаясь по своему желанию без каких-либо колебаний, и мощная ментальная волна ударила по голове, достаточная для того, чтобы превратить не сопротивляющегося человека в развалину.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Цинь Мо всхлипнул от боли, — Ты… вторгаешься в… как ты можешь быть 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может лгать, разум — нет, даже если это амнезия, если копнуть глубже, можно узнать правду, которая тихо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лгал, его ментальные колебания показывали сильный страх, но никаких эмоций, связанных с ложью,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медленно собрал свою ментальную энергию и встал, одарив бессознательного Цинь Мо безразличным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 Федерации тебя ждет смертный приговор, и ты не представляешь особой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и, протянув решительно руку, словно стремительный удар молнии, свернул Цинь Мо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секрет не узнать не заплатив цену. — Лэй Энь резко вышел за дверь и махнул рукой команде спецназа, стоявшей неподалеку, чтобы они зашли и навели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сказал находившемуся сбоку адъютанту Лю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генерал-лейтенантом Z из южного Звездного Кольца и скажи "Окрашенной звезде", чтобы он подождал лишний день, пока я не присоединюсь к нему, перед полетом в созвездие Южной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Эсуны в сердце были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на "Окрашенной звезде" столько членов экипажа, но ваше личное местоимение уже только "он"?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Что не так с этой большой кучей других людей, разве они выглядят лучше, чем мои большие глазки мандаринки?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Z: Я вспыльчивый и упрямый, это не влияет на мою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