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Фриш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будет труднее, чем другим на этом пути, даже если ты станешь генералом, в Федерации нет недостатка в людях, которые убеждены, что омеги не подходят для данных должностей, даже в армии, у нас есть такие офицеры, как адмирал Квайтус. Он один из тех, кто считает, что омеги от природы мягкие, робкие и лишены мужества, и что они просто умрут от страха, когда пойдут в бой. — адмирал Виммер продолжил тихим голосом: — Если ты настроен решительно, тебе придется столкнуться с этим давлением самостоятельно, я не могу дополнительно опекать тебя, ты должен показать свою способность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Фриш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касается... — старый адмирал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Фриш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помолвкой все сложно,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инцидента с твоим братом... — устало сказал адмирал Виммер, — Кроме того, Линь Цзинъе больше не обычный государственный служащий. Он быстро стал таким обычным, совсем не выдающимся, когда учился в колледже, что я подумал... но теперь он генерал-майор Небесного Меча, и его брак больше не является чем-то, что мы с Линь Лу можем просто сляпать вместе. Если бы это был кто-то другой,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этого, — решительно ответил Фриш, — Я хочу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адмирала Виммера становилась все более явной: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ли это должен быть он, и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Фриш улыбнулся так широко, что показал две маленькие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совсем юным, Уидиэрт привел меня в такое место, как бар, и его друзья пытались заставить меня выпить, ты никогда об этом не знал и никогда не появлялся, что бы спасти меня, это Линь Цзинъе ворвался и сильно избил Уидиэрта.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Виммер открыл рот и, наконец, облокотился на диван, полностью сгорбившись: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знал, что твой брат сделал что-то настолько плохое, но никогда не останавливал его и не говорил мне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омега, только что достигший совершеннолетия, все еще имел тот молочный подростковый запах, но в глубине его глаз как будто были две темные тучи, сквозь которые не могло пробиться даже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ты только что пообещал, я хочу получить назад то, что когда-то потерял, все, что когда-то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было сделано, никто не мог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никто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"Окрашенной звезды" находились в коллективном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странного в этом, что они отправились к месту своей новой миссии, проблема была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привел с собой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быстро, даже намека не было, когда они причалили. Почему прошел всего день, а он уже добился успеха в любви и сражении?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симпатичный омега, одетый в белую облегающую мантию, с длинными светло-каштановыми волосами, аккуратно заплетенными в элегантную прическу, открывая прекрасно очерченную шею и белый кружевной шейный платок, украшение, специально используемое омегами для прикрытия своих желез, а сапфир на нем особенно подходит к цвету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капитана, омегу звали Джослин, он был дипломатом, прибывшим для оказания помощи в этой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симпатичный омега не дергал капитана за руку, все бы в это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Йом выглядел немного ошарашенным, омега был мил и безмятежен, когда он улыбался, а не притворяясь серьезным шел с высоко поднятой головой, он действительно выглядел как... омега его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капитан и Джослин прошли, Йом вздохнул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сладко... пахнет десертом!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 сбоку задумчиво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это феромон с ароматом шоколада...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агрессивны, и намеренное их излучение часто рассматривается как неуместная провокация, но это не так с феромонами омеги, их феромоны в основном успокаивают, поэтому многие врачи омеги даже используют свои собственные феромоны для терапии, плюс...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одержим желанием заставить понравившегося ему человека пахнуть как он, это то же самое стремление, что и 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не может быть постоянно помечен, и если вы хотите заявить о своем суверенитете, то нужно все время окружать его своими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капитан... Мира нахмурилась: каждая прядь волос капитана пахла так, словно он был вымочен в шоколаде!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сердце Миры заколотилось, омега был почти такого же роста, как капитан, имел ясные, чисто голубые глаза и, что очень важно, феромоны со вкусом шоколада...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она смутно прикоснулась к ужасной истине!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Женщина-солдат повернула голову, чтобы поговорить с человеком рядом с ней, но ее глаза встретились с отчаянным лицом Аоке, которое каждой своей порой говорило: "Для меня больше нет места в этом мире".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задрожал губами, крайне обиженный: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оказывается, любит омег...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откинул голову назад, чтобы посмотреть на свет, чтобы предотвратить падение слез, и грустно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я не омега. Значит, моя первая любовь закончилась, даже не начавшись?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на минуту, тебе не кажется, что этот омега выглядит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замечание Аоке и Йом в унисон повернули головы, когда женщина уставилась в ту сторону, где исчез капитан,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Рост, размер, цвет глаз и насыщенный шоколадный запах, вам, ребята, не кажется все это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нахмурился,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примерно такого же роста и телосложения, как капитан, голубые глаза, и пахнет шоколадом…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тугодумом не был Йом, даже он быстро сообразил, ведь ответ был действительно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ма...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шоке посмотрели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помню, когда капитан был ранен, маршал сам отнес его в лазарет, и после этого капитан краснел всякий раз, когда маршал подходил к нему слишком близко...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обменялись серьезными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Мира с тоской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как он мог сделать такую вещь, как найти замену! Давай, Аоке, твоя сестра теперь поддерживает тебя, спаси маленького двойника, а также убедись, что ты остановил капитана, пока он не совершил непростительную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Сейчас маленький сладкий О, ах~ я собираюсь хорошенько пометить мои любимые большие глазки мандаринки!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Я уже весь пропах шоколадом...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оранжевых кошек: Ах, это двойник! Нужно срочно спасать двойника!!!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история о маршале, который заменяет сам себя]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[Маршалу на это наплевать, все равно это 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репутация капитана действительно подпорчена]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