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Маршал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сложная миссия для 927-го за все время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Дипломатический протокол предписывал, что все офицеры в звании подполковника и выше, за исключением тех, кто находится на дежурстве, должны присутствовать на вечернем приеме, а лидер поселения Ночное Перо, казалось, искренне ждал прибытия звездолета Федерации, поэтому подготовка была проведена особенно тщательно, и "подарки" были доставлены заблаговременно.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уставилась на маленькое белое платье и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наденут его, это определенно повлияет на отношения между двумя странами, ведь вы отказались следовать обычаям страны, когда сам вождь прислал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носить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это надеть его, но вам будет больно даже смотреть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и Йом смотрят друг на друга со слезами на глазах, и завязывают друг другу лямки на спине. В боевой форме этого не видно, но теперь, в облегающей одежде... Грудные мышцы у обоих мужчин были больше, чем у остальных, а их спины были такими, что у посторонних могла пойти носом кровь от одного взгляда, но то, во что они сейчас пытались себя заправить, было изысканным маленьким белым...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прошел мимо их комнаты, бросив лишь взгляд, и зашагал в три раза быстрее, чем шел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не был таким накачанным, наоборот, он выглядел стройным, и крутился перед зеркалом беззаботно посмеиваясь над накачанными грудными мышцами Тебара.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адъютанта теперь самое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то, носишь ты юбку или нет, имеет мало общего с прогрессивным мышлением, но, черт возьми, имеет много общего с тем, сексуальный ты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уродство есть уродство, а чем красивее и мужественнее лицо, тем оно теперь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Аоке довольно хорош, — прокомментировала Мира, опираясь на дверной косяк и попыхивая сигаретой во рту, а Ли Ранран помогала надевать украшения, присланные Ночным Пером, на ее военную форму. Серебряные украшения подходили к темной форме, добавляя элегантность и класс к первоначальному строгому и удобному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прошел мимо них, неся в руках свой халат, и Ранран нарочито присвистнула, глядя на его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кто этот маленький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Роланд хрюкнул и зашагал прочь, подходя и отходя по своему усмотрению, как будто специально пришел посмотреть на шутки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Штурману Кроссу, майору, посчастливилось избежать этого, и сейчас он разгуливал по коридорам, используя свои комические таланты для живого описания того, что он видел в каждом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его лицо посинело, а нос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вернулся, на этот раз с трепещущими и растерянными глазами, и шатающейся походкой. Усевшись в кресло, он вдруг прикрыл глаза, и из его носа вытекли две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с отвращением отпрыгнул: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сестра-медик, иди и воткни иглу в этого идиота, который тут разбрасывает свои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Ранран засверкали, она достала шприц 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нестабильный период восприимчивости! Не бойтесь, не бойтесь, сейчас придет сестра-врач!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сбоку продолжал зажимать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пахнешь… эммм... запахом дешевых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запутанным, и Ли Ранран тихо сказала после того, как сделала 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действительности пахнет популярным альфа-феромоном ах, кедром!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почесал затылок, чувствуя себя так, будто натурал не может определить цвет губной помады,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даже не закричал, когда ты воткнула в него иглу?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удивлена, какого черта с тобой случилось, что это за потерянное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всех Кросс медленно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две большие красавицы в белых платьях, в комнате, играли в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быть, неужели простые объятия — такой большой удар для одинокой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сдавленным всхлипом Кросс продолжил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эти две красавицы обернулись, одна из них оказалась дипломатом Джослин, а другая... нашим холодным, бессердечным капитаном, который поклялся работать дни напролет! Он даже наказал меня пятнадцатью кругами бега мимоходом!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 кто???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и остальных словно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конец, это нельзя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нашедший себе маленького двойника попался на глаза этому большому болтуну Кроссу... Это как трансляция на весь корабль, это никак теперь не скрыть!!!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Цзинъе вышел из комнаты, он остро почувствовал, что глаза его подчиненных были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всех взглядом и вовремя поймал взгляд оглядывающейся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запаниковала и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капитан, у вас такая тонкая талия,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вникать не стал, развернулся и ушел. К счастью, его подчиненные были слишком виноваты, чтобы продолжать поиски, иначе они бы обнаружили, что уши капитана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Лэй Энь только что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просто сказал, а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расправляли его пояс, ощупывая его слева направо и справа налево, несколько раз туда-сюда, а в конце обе руки пощипали туда-сюда, как будто делали замеры,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талия, какая тонкая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тут же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 бы тонкой она не была, ты не сможешь обхватить ее всю своими ладонями, хватит щипаться.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Лэй Энь хладнокровно поднял глаза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уже ослушался старшего офицера?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шесть раз! — воскликнул Лэй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посчитал что-то дважды?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шесть, я имею в виду шесть, ты собираешься возразить?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пока маршал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мантии действительно выглядели странно, когда их носили обычные альфы, которые были высокими и даже, пожалуй, крупными, но Роланд, единственный (нормальный) мужчина-омега на корабле, выглядел в них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Большинства бет своим присутствием спасали толпу альф от победы в конкурсе красоты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альф и омег была генетическая предрасположенность, то, какими бы неопрятными они ни были, у них все равно были заложены основы и высокие нижние пределы, так что в лучшем случае они были чрезмерно мускулистыми, похожими на Барби Кинг-Конга, но у бет не было такого преимущества, к тому же беты на боевых кораблях обычно были гражданским или техническим персоналом, поднявшимися до уровня, который позволил бы им попасть в Небесный Меч в качестве офицеров, поэтому они были, как правило, не особенно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стоял в мертвой тишине, обводя взглядом отдельные выпирающие животы, дряблые руки и иногда груди, которые были больше и пышнее, чем у некоторых женщин-альф.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