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Цзинъе стоял в мертвой тишине, обводя взглядом отдельные выпирающие животы, дряблые руки и иногда груди, которые были больше и пышнее, чем у некоторых женщин-альф.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начинается единый комплекс бета-тренировок для всех членов 927-го на борту, которые были переведены не из первоначальной команды, согласно воинскому званию, с Амандой и Йомом соответственно. — он сделал паузу: — Офицеры от подполковника и выше, пожалуйста, явитесь ко мне на полигон № 07. В мое отсутствие руководить вами будет первый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сам капитан, который может победить двадцать человек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первоначальном транспортнике 927 членами команды были в основном беты, поэтому этим бетам пришлось взять на себя все боевые обязанности, и хотя в целом они все еще были относительно невысокого ранга, физический разрыв между ними и новыми членами команды был размером с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восхищаться внешностью капитана, и все, что они могли видеть, это четыре слова — ужасающий!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капитан стоял там, высокий и сильный, с тонкой талией и длинными ногами, а облегающий покрой идеально очерчивал изгиб его талии и живота. Длинный белый подол его мантии, ниспадавший до земли, заставлял многих людей задуматься, не ниже ли они ростом, чем ноги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он был офицером с самым высоким званием на корабле, подарок для него был более высокого класса, чем для остальных, с более тонким узором и гораздо более замысловато украшенным поясом, в комплекте с собственными очками Линь Цзинъе, украшенными маленькими синими бабочками, и специальной серебристо-белой диадемой, похожей на диадему вождя Ночного Пера, едва ли он выглядел как военный генерал, скорее как актер играющий Короля Эльфов на съемочной площадке фэнтезийного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Тебар и остальные отбросили свое шутливое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кристально чистая бабочка на цепочке очков капитана — это его миниатюрная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разобрано на разные крошечные составные части, и спрятано в отвороты рукавов, под воротничками, даже в волосах дам, высоко забранных в пучки.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"Окрашенная звезда" — это боевой корабль, и он может вступить в бой когда угодно и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маскарадном костюме на грандиозном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Званый ужин не слишком отличался от обычного дипломатического приема. Кроме нескольких человек со слишком большим прессом (или животами), которые боялись, что они порвут платья, если будут слишком много есть,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вся дипломатическая деятельность осуществлялась Лэй Энем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Дипломата с ними не было, поэтому большинство альф сразу же устремили взгляды в зал, когда пришли. Стоявший там омега был высоким и элегантным, его спина была прямой, словно он нес в себе высокомерие, присущее только их военным, его голубые глаза светились, он выглядел холодным и благородным, но без всякого высокомерия или жеманства, присущего благородным омегам — молодым мастерам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всех это то, чем и занимается дипломат Джослин, поэтому то, как ловко он перемещается туда-сюда среди людей, находящихся у власти в поселения Ночного Пера, никого не удивляло. Это не шло ни в какое сравнение с капитаном или его собственным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Цзинъе знал правду, и поэтому только он втайне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Небесный Меч, это был Бог Войны, каждое слово которого было дороже золота на пресс-конференциях, который подавлял силой на заседаниях совета, и который использовал свое главное оружие только для того, чтобы убедить сдаться на линии фронта. Но когда он становился серьезным, то действительно мог заниматься дипломатией, с полным соответствием этикету и знанием правил разговора, и он даже, казалось, очень хорошо сделал домашнее задание, узнав заранее многое о местной культуре и обычаях Ночного Пера, и даже горячие темы в звездной сети. В мгновение ока он уже оживленно разговаривал со многими чиновниками Ночного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почувствовал, что не смог бы этого сделать, поэтому он просто тихо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углу, чтобы не ввязываться в какой-то вежливый разговор, но кто-то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подошла с двумя коктейлями странного цвета и даже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как можно было оставить такую красоту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шутка была очевидной, легкомысленной, но без каких-либо оскорбительных эмоций в ее тоне, поэтому Линь Цзинъе кивнул и принял ее с вежливой легкой улыбкой,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обо мне не позаботится лично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фыркнула, прислонилась к стене рядом с ним и начала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знаменательное событие, и лидерам нельзя было напиваться всем вместе, поэтому вино было очень слабой крепости, примерно равное соку, выжатому из особого фрукта Ночного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хорошо знакомы, поэтому, естественно, Линь Цзинъе мог догадаться, что ей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посмотрела на выпивающих и болтающих политиков в зале, внезапно рассмеялась и сказала,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выглядишь в этой мантии, но я думаю, ты выглядишь лучше, когда убиваешь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убийца не скрывала своего восхищения эстетикой насилия, и позвоночник Линь Цзинъе подсознательно напрягся, но потом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генерал видела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когда-либо делал что-то, что могло бы насторожить военных начальников Южной Короны, единственным возможным путем была звездная сеть, в конце концов, в Южной Короне можно было тоже просматривать онлайн трансляции Федерации, просто скорость была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 что ты думаешь, вырвать кому-то сердце, уф, это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смотрела на правую руку Линь Цзинъе. Теперь его руки были покрыты парой белых перчаток, и было невозможно увидеть, что скрытый протез сам по себе был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Линь Цзинъе успел понять, что она задумала, она вдруг задала еще один странный бессмысленный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политики в вашей Федерации тоже постоянно дерутся и грязно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слегка поднял брови, казалось, он догадался, о чем идет речь в извилистом и окольном разговоре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Ночном Пере много людей, которые выступают против установления дипломатических отношений с Федерацией?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держала бокал с вином и вместо ответа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Федеральное Военное министерство также тайно старается подавить маршала Лэй Эня,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