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Сития держала бокал с вином и вместо ответа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что Федеральное Военное министерство также тайно старается подавить маршала Лэй Эня,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и вождь продемонстрировали близость, но другая фракция выступила против по причинам, которые, по крайней мере явно, должны быть связанными с недовольством на деление полов на АБО в Федерации...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 он получил утвердительный ответ от женщины-генерала: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бы вы были альфой, ваш звездолет ни за что не вошел бы в Южную Корону.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об этом еще до полета сюда, и Линь Цзинъе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генералу приходится нелегко в Ночном Пере,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Сития бросила на него косой взгляд, моргнула, ощутив толику сочувствия, и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пол — это то, что уже существует, не так ли? Сколько не выступай против него и социальных классов, которые с ним связаны, но у кого есть такая способность путешествовать во времени на тысячу лет назад, чтобы остановить рождение первого дифференцированного человека? Это уже установленный факт, так что у нас в Ночном Пере тоже есть набор классовых стандартов. У нас... бета имеет наивысший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Федерации, где на заветную альфу возлагаются большие надежды, а золотая омега получает дополнительную защиту, и только бета ничего не стоит и встречается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Сития легкомысленно сказала: — Некоторые родители даже берут своих детей и тайно отрезают им железы после дифференциации, это довольно прибыльный бизнес на черном рынке, а женщины альфы также подвергаются удалению наружных половых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в сердцах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Отрезание желез может повлиять на продолжительность жизни, если не обращаться с ними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значения, это "нормально", если вы ее вырезаете. Если бы кто-то сказал вам, что вы не сможете попасть в лучшие школы, не вырезав почку, вы бы сказали, что он сумасшедший, но когда вы заменяете ее железой, которая так же важна, как и все остальное, и помещаете в общество, где все так делают, это нормально. — Сития сказала, а затем похлопала себя по спине с широкой улыбкой: — Но я думаю, что довольно хорошо выгляжу, почему я должна причинять себе боль только потому, что им это не нравится? А тех, кто попробует заставить меня хирургически отрезать птицу, я заблокирую роем истребителей прямо у его двери и дам ему шанс посмотреть на фотонную пушку моего истребителя и сказать все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встряхнула свой бокал в знак триумфа: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говорится? Мне просто нравиться, как ты меня терпеть не можешь, но и не можешь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Корона не могла жить без Ночной Совы, так же как Федерация не могла жить без Небесного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нельзя было разделить, но в армии все еще было много сил, которые хотели не допустить Лэй Эня в командование Планетарными Легионами.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коллектив не был монолитом, за исключением, пожалуй, Эха.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подавляющее большинство людей не Ночная Сова и не Небесный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использовала тебя что бы выговорится, извини, — сказала Сития, стукнув об бокал Линь Цзинъе своим бокалом с вином, а затем тихо добавила: — На самом деле, внутри Ночного Пера есть довольно много оппозиции, в конце концов, Эхо еще не попало к нам в дом, так что нет никакой гарантии, что вы, ребята, просто не придумали все это. Так что следите за вашими омегами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поднял бровь, Роланд и Ли Ранран стояли вместе, а рядом с ними было несколько высоких мужчин с большими мышцами груди и горящими глазами. Это не могло быть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опустил глаза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напоминание, генерал, вы знаете, как ваша оппозиция собирается нанести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Сития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они только думают об этом и на самом деле не совершат такую ошибку. Но на случай, если совершат, хотя я точно ничего не знаю, но думаю, что вы уже знаете этот способ, в конце концов, гнилые люди любят использовать гнилые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Цзинъе слегка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это будет так же, как и на моем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Тактика достаточно бесхитростная, но с омегой она всегда действенна, не так ли? Не все жители Ночного Пера достаточно храбры, чтобы удалять свои железы, но вы не знаете ни одного парня на улице, чей второй пол — А. В конце концов, они никогда никому об этом не расскажут до конца своих дней. Если дипломат из Федерации забежит в жилой район и у него случайно начнется течка, как вы думаете, сколько неприятностей это может вызвать?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на мгновение замолчал, в его сознании возникло немного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огляделся, внезапно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дважды проверил, но в зале полном разговоров и выпивки действительно больше не было никаких признаков Лэй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свой стакан прямо в угол, и Сития скривилась, но все же потянула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если ты ненормальный, это гарантия того, что на следующий день тебя поймают на камеру и опубликуют в газетах, что-нибудь о том, что посетители из Федерации сознательно привезли физиологически нестабильного дипломата и создал проблемы, и кроме того, возможно, твой маленький бойфренд просто пошел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бойфренд... это так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слово заставило Линь Цзинъе забеспокоится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 нарастающей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чувствую, что будет опасно, если мы не найдем его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Что? Что бы я делал, если бы меня обманули и у меня началась течка на улице? О, это простой вопрос, не так ли, так что давайте попросим членов флота ответить на него, и если вы ошибетесь... Ну, идите на тренировочную площадку и бегайте круги вверх ногами до трех часов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Опасность! Опасность! Маршал,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Эм, почему это больше похоже на то, что на кону моя собственная репутация?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«Мне просто нравиться, как ты меня терпеть не можешь, но и не можешь убить!» это название сборника комиксов известного интернет-художника Бай Чи, в этой книге собраны короткие комические зарисовки, рассказывающие о толстом коте по кличке «Мой император» и милом псе по кличке «Базахей», а также интересные истории жизни их юного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