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закончила это, они связали ему руки за спиной небольшими наручниками, заставили его ускорить шаг и быстро сели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люк был закрыт, замаскированные люди сняли свои мешающие плащи и капюшоны и сорвали с себя халаты, обнажив боевые костюмы и легкое энергетическое оружие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услышал, как один из них хмыкнул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Федерация выбирает капитанов по их 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одежде действительно был слишком хорош собой, но при дальнейшем рассмотрении стало ясно, что он не выглядел слишком встревоженным, несмотря на то, что был связан, и сидел прямо, как нефритовый бамбук, его черные волосы рассыпались, чтобы сделать его лицо более спокойным, достойным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Гражданский, я думаю, большинство бета-капитанов в Федерации — гражданские или логисты, я слышал, что капитаны, отвечающие за логистику на флотах вроде Небесного Меча, тоже гражданские.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обязательно, в этой группе гражданских офицеров есть и альфы, а бета-капитан Лю Цзюнь, отвечающий за логистику, — бедолага, которому нужно было доставлять припасы, одновременно стреляя из пушек на поле боя, каждый день безумно гонясь за собственным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думал про себя — эти люди не знали, что он был восемнадцатым боевым капитаном Небесного Меча. И хотя в бумагах перед встречей с Ночным Пером не был указан номер подразделения гостя, глаза Ситии и остальных, естественно, могли определить тип боевого корабля, укомплектованность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 говорится прямо, это все было негласно.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люди не заговорщики, а обычные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мысленно фыркнул про себя Линь Цзинъе, не похоже, чтобы Уидиэрт сам засучил рукава и делал все те грязные вещи, которое он совершил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ребята, собираетесь делать? — Линь Цзинъе захотелось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не думал, что он может что-то сделать в качестве безоружного пленника, и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лично против тебя, просто кто-то пытается испортить отношения Ночного Пера с Федерацией, кто бы ни пришел, получит удар,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довольно интересные вещи, и Линь Цзинъе подумал: "Я действительно не намерен принимать это на свой счет".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не всегда такой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который, казалось, был лидером,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 так спокоен, он действительно человек, который может стать капитаном. Но вы — бета, и быть генерал-майором в вашей Федерации — редкость, так что ваши способности действительно исключительны. Так что не хотите ли вы подумать о том, чтобы просто остаться, Ночное перо — это мир бет, и здесь вы никогда не остановитесь на звании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человек, который может управлять делами и имеет какую-то официальную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оставался спокойным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торопитесь...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голос, который, казалось, почти проговорил "сэр", похоже, принадлежал кому-то из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хорошо выглядит этот парень, как омега, нет никакой гарантии, что он чистая бета, сначала нужно проверить, нет ли у него дегенеративных половых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вашей стране строгий запрет на вторые полы, откуда вы все так хорошо знакомы с физиологией АБО? — Линь Цзинъе резко сказал: — В нашей федерации бетой считается любой, кто не дифференцируется, я не ожидал, что здесь будет более подробная категоризация.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что дифференцированный геном А и О был имплантирован всем людям, просто этот нестабильный ген был рецессивным до дифференциации и дифференцировался на второй пол только после того, как сегмент мутировал в доминантный. Так что дело не в том, что у бет нет этого сегмента, так что будут некоторые люди с этой группой генов, демонстрирующих частичное доминирование, но поскольку это не ключевой ген или его недостаточно для истинной дифференциации, этот редкий случай может действительно позволить отдельным мужчинам-бетам иметь дегенерированную и бесполезную репродуктивную полость, а некоторым женщинам-бетам иметь внешние гениталии.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Федерации бетами считали людей не за определенные черты, просто все, кто не был четко дифференцированным, считался бетой; в конце концов, лишняя половая щель была еще более бесполезной, чем аппендикс.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того, чтобы отсеять неполноценных, ведь зная врага, можно победить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казалось,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с какой-то странной машиной, а через некоторое время снова собрались, чтобы потявкать и повздыхать.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результаты сканирования, этот ребенок совершенно чист, он полный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раздался голос лидера, немного более дружелюбный: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сами, капитан Линь, у вас никогда не будет шанса стать межзвездным богом войны, как ваш маршал Лэй Энь, пока вы остаетесь бетой в Федерации, но в Ночном Пере...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нести бред, и Линь Цзинъе поджал губы, чтобы подавить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Бог Войны нашей Федерации...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милый, а еще любит гнездиться.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просто игнорировал эту бесполезную чепуху, он прекрасно понимал, что корабль просто нарезает круги, как будто они беспокоились, что он запомнит точное местоположение, и когда он наконец приземлился после стольких поворотов на восток и запад, мужчины толкались и пихались, чтобы побыстрее спустить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 небольшого расстояния впереди раздался более бойкий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и есть тот спаситель, которого вы ждали, ваше превосходительство дипломат?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голову на звук голоса и увидел Линь Цзинъе, одетого в белые одежды, руки молодого человека были связаны за спиной, а длинные волосы немного растрепаны от постоянных толчков, что придавало ему уязвимый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падал солнечный свет, отчего его резко очерченная челюсть казалась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его глаза были плотно закрыты белой повязкой под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Цзинъе повернул голову на звук голоса, Лэй Энь почувствовал, что готов взорваться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e＝e＝e＝(#&amp;gt;д&amp;lt;)? Ах-ах-ах!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Я даже не ходил по магазинам с маршалом!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враг (?): Супер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