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Крики сопровождались выстрелами, но как могли запаниковавшие и поспешно стрелявшие наемники сравниться с меткостью Небесного Меча? Менее чем через полминуты Лэй Энь был единственным, кто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пропитанный кровью бог убийства медленно повернулся, когда последние двое поспешно подняли оружие, а тот, что держал Линь Цзинъе, еще и схватил его за шею и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подходите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срывался, как будто это они были беднягами, которых подставили и накачали наркотиками и у них вот-вот должна начаться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на месте, если не хочешь, чтобы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сурово взревел, его лицо раскраснелось, и, сильно испугавшись, он набрался сил, чтобы драться насмерть. Он потянул Линя Цзинъе и попятился, из-за бессознательного страха. Хотя он не мог использовать все 100% своей силы, но этого все равно было достаточно, чтобы мгновенно задушить заложника.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говорить, он вдруг почувствовал холодок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его теле открылась дыра, и все его силы и голос были высосаны в эту пустоту невидимым гигантским ртом, он шевельнул шеей и неохотно опустил голову, два последних хрипа вырвались из его горла, наконец, не в силах выдавить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Лэй Энь показал слегка жестокую улыбку, изгиб его губ был поистине убийственным, но в глазах, казалось, была радость, он явно оценил красоту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солдат, не обращая внимания на происходящее позади него, был так напуган леденящей кровь улыбкой Лэй Эня, что едва не выронил оружие и не закричал, упав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его плечо внезапно легла рука, и он в мгновенном страхе нажал на спусковой крючок, но Лэй Энь даже не потрудился сдвинуться с места, пистолет мужчины был направлен в воздух в полнейшей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молодой капитан, которого душили, стоит, удобно положив правую руку на плечо, окровавленную, сверкающую белизной изящную механическую руку, а его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дырой в животе он лежал у ног этого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красивого молодого человека со все еще завязанными глазами и чуть приоткрытыми губами, и это было последнее, что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был очень сбит с толку, он так и держал руку поднятой, но почувствовал, что перед ним ничего нет, и вслед за этим раздался звук падения тяжелого предмета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раздался искренний смех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Цзинъе было не просто растерянным, в уголках его рта появилась легкая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Э-э…Я просто хотел убедить его бросить оружие 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этому не суждено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похлопал его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Мои большие глаза мандаринки, как думаешь, ты напугал здорового человека до смерти без причины? Нет, наверное, это случилось потому, что ты так хорошо выглядишь, что заставил его умереть от своей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прилагательное, это была настоящая смерть, неудачливый человек на земле умер от внезапной остановки сердца, вызванной эмоциональной перегрузкой.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поднял руку, чтобы снять повязку с глаз, испытывая ни с чем не сравнимое неприятное ощущение. Он прищурился, пытаясь ослабить давление на глазные яблоки, так как повязка была завязана слишком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жест казался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 теле Лэй Эня не прекращали буйствовать, и любой эмоциональный или физический дискомфорт мог вызвать усиление эффекта препарата, и Линь Цзинъе было очевидно, что Лэй Энь пытается сдержать действие этого наркотика.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Первоначальные результаты были хорошими, но Линь Цзинъе наклонил голову, чтобы посмотреть на него со слезами на глазах, и все его предыдущие усилия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раздался слабый стон боли. Лэй Энь отшвырнул лидера ногой, и его нагрудник был помят, но из-за брони сам человек не сильно должен был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что нам делать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никогда не стали бы добивать противника, который уже был неспособен сопротивляться, к тому же, этот человек действительно пришел сюда по приказу, а поскольку он уже только стонал и больше не представлял для них угрозы, никто из них не был в настроении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внутренние дела Ночного Пера, пусть они сами разбираются. — фыркнул Лэй Энь, его голос был слишком ленивым и хриплым из-за какого-то чертовски плохого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исходило жгучее тепло, совсем не похожее на его собственный физиологический период, полный крайней сдержанности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на маршала, лицо которого нехарактерно раскраснелось, и вдруг почувствовал, как в его сердце словно забурлила талая родниковая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некомфортно? — спросил он, бессознательно смягчая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протянул свою чистую левую руку, и Лэй Энь посмотрел на нее, на длинные белые пальцы, ладонь тоже была чистой и мягкой, и он поднял руку, чтобы подсознательно схватить ее, а потом обнаружил, что его собственная рука вся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настроение тут же наложился еще один слой раздражения и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наблюдал, как он застыл, и почувствовал, что это немного смешно. Он даже немного удивился, что посмел испытывать такую почти жалость к Небесному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Цзинъе взял инициативу в свои руки и схватил Лэй Эня своей рукой, чувствуя, что тот немного сопротивляется, поэтому он увеличил силу своей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одержим чистотой, — сказал Линь Цзинъе с некоторой беспомощностью, — К тому же, мы можем принять душ,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Лэй Энь, тот, которому ничего не оставалось делать, как пыхтеть и строить гнездо, тот, который освещал его небо и раскрашивал яркими красками неясные звезды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отвернулись, не обращая внимания на беспорядок позади себя, и оставили разбираться во всем произошедшем генерала Ночного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Линь Цзинъе незаметно вернулся к звездолету, он вдруг остолбенел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более серьезную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Лэй Эня не было физиологических проблем, и выброс феромонов не имели ничего общего с его нарушением физиологического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сработают ли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Эффект чего-то вроде ингибитора для меня — это эффект Шредингера.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Шредингер, вероятно, с тобой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 таком случае это из области квантовой механики.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Пушечное мясо в углу: Как говорится в старой поговорке, трюк не нов, он просто работает. Это ведь так просто? Подождите, почему это не работает, аххх! Десятикратный_вопль_ужаса.mp4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злодей, или пушечное мясо, несчастен, он так сильно избит, но не может получить даже последний собачий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