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омега не должен быть такими капризным!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угадав его мысли, Лэй Энь риторически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когда-то видел хоть одного порядочного омегу, который ютился бы в разбитой ванной комнате, что бы быть отмеченным?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молчал, думая, что какая тут метка, если он бета, но вдруг он понял, что на самом деле имел в виду Лэй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обладания, когда ты влюблен, и сдержанность, после того, как с тобой чуть не случилась неприятность.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некоторой проницательностью он уловил это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раньше одурманивал?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хотел, чтобы у него были чистые воспоминания, когда они будут вспоминать об этом много лет спустя, но Линь Цзинъе и подумать не мог, что наркотик, против которого может устоять курсант, заставит Небесный Меч потерять рассудок и принять решение, о котором он впоследствии пожалеет; для него это было бы просто удовольствие, с любовью предложенное его врагами, совсем безобидное.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Лэй Энь упорно отказывался, он предпочитал некоторое время умываться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вопрос, Лэй Энь снова рассмеялся, Линь Цзинъе действительно собирался сопротивляться его приказам до конца, поэтому он просто опустился обратно на плечо мужчины и лениво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просто для ясности, у меня нет никаких психологических теней или чего-то подобного, так что не надо тут фантазировать.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когда мы только прибыли в Федерацию, медицинская команда сверху должна была провести нам медицинский осмотр, и это было не самое подходящее время, чтобы раскрыть мой истинный пол, а у меня в то время были месячные. — сказал Лэй Энь, меняя положение и перекладывая голову на другое плечо Линь Цзинъе, завивая его волосы и играя с ними. — Тогда я спрятался в кладовой нижней палубы, где никого не было, чтобы сделать себе укол ингибитора. По совпадению, звездолет, на котором мы прилетели оказался  модифицированным и сильно отличался от профессиональных военный звездолетов Федерации. Хотя на первый взгляд казалось, что они одинаковы, планировка сильно отличалась, и парень из медицинской команды просто потерялся, и случайно забрел на нижнюю палубу, потянул на себя дверь, и, Боже правый, шприц все еще торчал у меня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немного взволнованно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 заключил со мной сделку. Была большая вероятность того, что я буду капитаном-майором, когда присоединюсь к Федерации, а возможно, даже стану генерал-майором сразу, и он хотел, чтобы я перевел его на свой звездолет и повысил его до главного медика. В этом нет ничего страшного, если человек действительно никуда не годится, у меня есть миллион способов поступить с ним разумно и законно, когда он окажется на моем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Линь Цзинъе не сомневался, это было открытым правилом в армии Федерации, если ты входишь в Небесный Меч, но не получаешь одобрения маршала, то с вероятностью 99% ты вылетишь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Первоначальное медицинское заключение было сфальсифицировано им. Оценка S не изменилась, но он указал А как мой пол, так что вполне сдержал обещание, — усмехнулся Лэй Энь. — Информация попала в военные базы, и старик из семьи Квайтус пришел лаять и плакать с кучей репортеров накануне моего посвящения, говоря, что генетический отчет доказал, что я его внук и будущий столп семьи Квайтус, только для того, чтобы я не понравился ему на месте и он пролежал в больнице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генерал без колебаний отверг фамилию Квайтус. Он с насмешкой отозвался о родственных связях со старым адмиралом,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вашего сына жена дома и море любовниц снаружи, он как бык, купленный в складчину, чтобы обрабатывать кучу полей, кто знает, погиб ли он в настоящем бою или от истощения в сельском хозяйстве?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Старика тут же отправили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Видеозапись того репортажа была удалена семьей Квайтус с помощью своей власти, но когда Лэй Энь заговорил об этом, Линь Цзинъе почти сразу же автоматически составил образ происходящего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был молодым и высокомерным, он всегда был таким, и за все эти годы в боях так и не научился сдерживать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потом? — спросил Линь Цзинъе.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какой-то дурак пошел дальше. Он давно знал, что я омега, но не знал, что я из большой семьи. Старик Квайтус — самый консервативный старик в Федерации, как омега может быть будущим наследником? Если он сможет жениться на этом омеге, то ресурсы адмирала естественным образом перейдут к нему, и как только старик умрет в будущем, и омега подчинится зависимости, которая приходит с меткой, разве власть семьи Квайтус не будет изменена на его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только что не видел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это не было большой проблемой, но воспроизведение сценария определенно ассоциировалось бы с этим и испортило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Лэй Энь, наконец, погладил его по плечу: — История закончена,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парень не пытается снова его удержать, он небрежно опустил руки и был уже готов включить ледяную воду, когда Линь Цзинъе быстро выскочил вперед, он использовал левую руку, чтобы сразу выключить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шума воды в ванной остался только звук тяжелого дыхания Лэй Эня, Линь Цзинъе медленно придвинулся ближе, воспользовался ситуацией и небрежно коснулся губ Лэй Эня, словно слизывая глазурь с шоколадного торта, так же, как Лэй Энь делал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слегка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ищи проблем, уходи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всегда находил притворную ярость Лэй Эня особенно забавной, он напряг губы, но не мог сдержатся, чтобы не выдать себя глазами, поэтому выражение Лэй Эня стало еще более мрачным, число одиннадцать уже дергалось на кончике его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подчиненный, который до последнего сопротивлялся приказам,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как можно оставить вас одного держать оборону, когда битва не терпит отлагательств?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Лэй Энь успел это понять, он уже не обращал внимания на его слова, не говоря уже о том, чтобы смотреть ему в глаза, и просто под удивленным или даже ошеломленным взглядом Лэй Эня, медленно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самодовольно подумал Линь Цзинъе.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Пришел домой, поиграл и помыл маршала, завтра он снова будет хорошим чистым маршалом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Десять раз! [Восторг.jpg]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Физиологический период маршала: [Победитель.gif]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http://bllate.org/book/15644/1398596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