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была поражена тем, что дипломат остался таким сильным, смелым и открытым после такого ужасного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презирала омег, в ее собственном отряде Черных Колибри было несколько солдат, которых она подозревала в принадлежности к О, но Ночное Перо это не волновало, и она относилась к ним так же, как 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Федерации благородных омег все еще учат быть милыми и тихими, большинство из них похожи на маленьких белых кроликов, и их можно запугать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слабым дипломатом, Лэй 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принесли с собой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Сития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это небольшой подарок, чтобы загладить вину, и это то оправдание вашего отсутствия, что я сказала вчера вождю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открылась, и как дым поднялась струйка прохладного воздуха, когда печать была снята. Внутри коробки лежала тарелка с фруктами размером с виноградину, но гораздо более круглыми и прозрачно-голубыми, которые можно было бы принять за хрустальные бусины, если бы не сладкий аромат, исходящий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фрукт в звездной области, управляемой Ночным Пером, называемый кос, только на одной планете особая среда может поддерживать его, местные жители на этой планете выглядят как ярко-синие ящерицы, но стоят и ходят на задних ногах, на первый взгляд они выглядят свирепыми, хотя самом деле они едят только траву и листья, и полагаются на выращивание фрукта кос в обмен на механические предметы у нас в Ночном 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внимательно посмотрел на маленькие плоды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повод для нас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этот фрукт очень вкусный, но его производство особенно мало и невероятно дорого, даже на вчерашнем банкете было всего две тарелки, и поскольку возможностей нормально поесть его мало, и он особенно известен в нашем звездном поле, вчерашний администратор забыл предупредить — этот фрукт очень легко вызывает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Лэй Эня потянулась взять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вызывает аллергию, но его все равно едят, он настолько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— это одно, но эта аллергия не проявляется так, как мы привыкли, она не вызывает никаких пагубных последствий для здоровья, и есть очень мало людей, у которых была бы на этот фрукт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какова же реакция организма на эту аллергию?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тело становится сияюще-синим.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аллергики, которые не могут сдержатся, будут тайком приносить его домой и прятаться, чтобы поесть, этот синий цвет исчезнет через несколько часов, — Сития пожала плечами, — Дипломат Федерации и капитан "Окрашенной звезды" случайно это съели, посинели и вынуждены были уйти из-за стола раньше времени, чтобы спрятаться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искренне ее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решительно отдернул руку от тарелки. Действительно, на банкете были две тарелки этих прозрачных шаров, но чиновники Ночного Пера не были замечены в том, чтобы кто-то из них брал их и ел, поэтому участники от Федерации отнеслись к ним как к украшению и сумели избежать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тоже боишься посинеть.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Цзинъе получил новости и пришел, он открыл дверь и увидел, что двое разговаривают друг с другом, а на столе стоит коробка с соблазнительным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повернул голову, чтобы увидеть его,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здесь, капитан! Вы как раз вовремя, генерал Сития принесла нам специальное блюдо Ночного Пера, оно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прозрачно-голубой фрукт своими тонкими пальцами и поднес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взял его и положил обратно на тарелку. Сначала он кивнул Ситии, затем отодвинул стул,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меня сегодня много работы, так что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ли капитан Линь раньше в нашей Южной Короне?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глаза молодого капитана устремились куда-то вдаль, затем он опустил взгляд на коробку с фруктами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давным-давно я знал одну даму из Южной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чутко улавливал любые изменения в Линь Цзинъе, и он ловко сменил тему, отвлекая внимание Ситии на поиск эхо-сигнала.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главной целью Ситии было посещение, и особо серьезного разговора не получилось, разве что она сообщила, что Черные Колибри, похоже, нашли что-то в планетарном поясе в Северном секторе 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Женщина-генерал с сожалением посмотрела на коробку перед уходом и не удержалась, чтобы не потянуться за 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хочет есть, так что не вините меня за то, что я забрала одну ягодку.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откусила маленький кусочек фрукта с лицом, полным удовольствия. Богатый, сладкий аромат разлетелся вокруг, Лэй Энь снова посмотрел на тарелку, тоже желая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показалось, что лицо Ситии немного посинело?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всего за несколько минут Сития быстро превратилась в синего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убрал руку подальше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Озадаченность и небольшая ухмылка окрасили лицо 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вернется такого цвета,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Сития, все еще выглядящая очень героически, смело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боятся? Я человек, который раскрыл свой второй пол в Ночном Пере, и на меня всегда смотрят сквозь цветные очки, ну и что, если я действительно немного побуду другого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лихого генерала Ночного Пера, Линь Цзинъе вернулся, чтобы проследить за ходом работы технического отдела, а Лэй Энь, которому было нечем заняться, прогуливался по коридору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Джоселин? — раздался сзади голос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бровь, ему давно казалось, что эта женщина по какой-то причине стала странной, поэтому он просто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офицер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подошла к нему, глядя на уголки его покрасневших глаз (это не так), его слабую походку (и это притворство) и слушая его хриплый (фальшивый) голос, ее сердце наполнилось сильным чувством извинения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ах, капитан... почему вы так запутались в этом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Продемонстрируйте свой импульс победы над двадцатью подряд в одиночку и идите прямо к Небесному Мечу, зачем вы причиняете вред невинному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серьезно похлопала Лэй 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дипломат, ваша карьера очень значима, и ваши способности также особенно сильны. Я думаю, вам следует сосредоточиться на своей карьере в краткосрочной перспективе,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дублер и маршал на первый взгляд действительно похожи, они оба примерно одинакового роста, намного выше среднего уровня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Лэй Эня взлетели еще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Миры снова стал болезненно-успокаивающим: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если вдруг возникнут какие-нибудь проблемы в отношениях, обязательно приходите к нам, мы все здесь хотим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сузил глаза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эти "все"?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Это приятно, это удобно, и это оставляет след, успех√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...беспроигрышная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Мира: Я такая дура, правда. Я не должна была вмешиваться в личные дела капитана, и если бы я не вмешивалась в личные дела капитана, я бы не оказалась в той ситуации, в которой я сейчас нахожусь, где меня избивают мои товарищи по кораблю...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сказал, что маршальский горячий шоколад стоит полцены за вторую чашку... вы ядовиты!]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