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Маршал, пожалуйста, будьте серьезнее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Дула пистолетов были не черными, а светились голубоватым светом, но это было еще более ужасающее зрелище — это знак того, что они полностью заряжены и готовы к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Аоке по-прежнему стоял спокойно, глядя вперед, и выражение его лица не было ни грустным, ни счастливым, как будто не существовало ни тех ружей, ни его самого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спецназа обильно потели. Трудно было противостоять человеку, который не боялся смерти, и они не могли по-настоящему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в ту сторону, сначала с легким одобрением в глазах, но с каждой минутой его лицо становилось все холоднее, как будто оно могло в одно мгновение заморозить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открыл люк первым, и бойцы спецназа Черного Колибри, тут же в несколько слоев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центре круга был безоружен и одет в белую мантию, подаренную ему покойным вождем Ночных Перьев. Он спрыгнул с маленького корабля, словно его встречали не солдаты, а красная дорожка; белая мантия делала его телосложение стройным и прямым, а белый пояс с перьями очерчивал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шел медленно, казался нежным и безобидным, его мантия длиной до пола давала даже намек на уязвимость для окружавших его тяжелобронированных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солдаты спецназа подсознательно слегка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мягкой и величественной ни была осанка капитана Федерации, взгляд этих разноцветных глаз создавал впечатление, что на них нацелился снайпер, и человек, встретивший его взгляд, даже попятился назад, устояв только благодаря помощи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видел реку крови, текущую в этих ледяных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подумали одновременно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капитан — бета, возможно ли ему было так натренировать ментальную силу? Но тогда почему вокруг этого человека существует невидимое гравитационное поле, неосознанно вызывающее слабость в коленях у людей и страх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"Окрашенной звезды", если у вас есть важные дела, так как я уже здесь, пожалуйста, держитесь подальше от моего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включая Аоке. Рыжеволосый молодой человек тут же засветился, как только он увидел капитана, его лицо было залито всеми видами эмоций сразу, но когда Линь Цзинъе посмотрел на него, Аоке вернулся к своему прежнему достоинству и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 и солдаты расступились, открыв взору медленно приближающуюся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группы стояла не кто иная, как генерал Сития, все еще одетая в боевую форму командира Черных Колибри и внешне ничем не отличающаяся от той, которая встречались с ними раньше, разве что лицо ее все еще было немного зеленовато-синим — последствия утреннего поедания фруктов еще не полностью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старейшины Ночного Пера — то есть, своего рода советники — в данный момент 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взгляд на группу старейшин показал, что в ней появилось несколько новых лиц, а некоторые из тех, кто присутствовал ранее на приветствии,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генерал. Сегодня меня не было на корабле, потому что я вместе с дипломатом Джослин отправился побродить по городу Ночного Пера, у меня была знакомая... которая жила здесь, когда была совсем юной, мы как раз пытались найти следы ее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подняла на него глаза, выражение ее лица было все таким же ярким и восторженным, как и прежде,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Летящего пера доложил мне, что навыки пилотирования капитана Линя были действительно замечательными и достойными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вооруженные люди под командованием генерала Ночной Совы нацелились на Линь Цзинье, думая о том, что случилось с похитителями, никто больше не презирал этого бету за его стройное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капитан Небесного Меча, человек, которого выбрал сам безумец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сказала со смущенным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утром, после того как капитан Линь покинул корабль, наш верховный лидер Ночных Перьев, Его Превосходительство Холли, был найден отравленным в своем кабинете, яд был в бокале фруктового вина, медики долго питались его реанимировать, но, к сожалению, так и не смогли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Сития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ее сопровождающих, старик с белой бородой, в белом платье, белом плаще и с очень красным носом, начал громко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совпадения, ты думаешь, что участвуешь в шоу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сбоку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Гоняешься за айдолами? Мой двенадцатилетний омега-кузен находит это настолько постыдным, что даже обговаривать не хочет, я не думал, что тебе это понравится,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не так, разве ты не читал гендерный раздел в моем профиле? Драмы в основном идут в прайм-тайм по ночам, а днем тебе еще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старика стал еще краснее от профессиональной насмешки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молча подождала, пока они закончат спор,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из-за важности дела, любой, кто попадает под подозрение, должен быть расследован, хотя, возможно, у капитана Линя есть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встречали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 и аккуратно дождался ответной уловки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очень оригинальный ход, и вскоре после этого пришел доклад от спецназа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поскольку район будет снесен в конце года, все жители эвакуированы, и мы не смогли найти никакой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посмотрела с извиняющимся лицом, но выражение Линь Цзинъе не изменилось. Всего этого и следовало ожидать, и он просто добавил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ваша гражданка Ночного Пера, надеюсь,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они просто заранее предупредили спецназ Летящего пера, чтобы передать ложные новости, слабо вздохнул Линь Цзинъе, но, надеюсь, человек за занавесом не будет настолько бессердечным, чтобы уничтожить даже своих людей, только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могу я спросить, где господин Джослин? — снова спросила Сития.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издал ни звука, только обернулся и поднял руку, жестом указывая на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спрыгнул молодой человек, тоже одетый в костюм Ночного Пера от которого исходил приятный запах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Джослин приземлился, он увидел, что перед ним пистолеты, и так испугался, что бросился в объятия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и статный юноша омега был полон паники, явно испуганный, пара голубых глаз была широко открыта, но постепенно затуманилась слоем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S-уровня действительно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эмоции возникли в умах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Сития слегка нахмурилась, почувствовав, как едва уловимая ментальная сила пронеслась по полю, а затем солдаты, казалось, начали смягчать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иллюзия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этот омега действительно овладел искусством ментальных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сузила глаза и посмотрела на дрожащего мужчину в руках Линь Цзинъе. Если этот омега действительно умел использовать ментальные атаки, то вполне логично, что солдаты, атаковавшие его, находились под влиянием или даже манипуляцией и видели иллюзию того, что перед ними сам Бог Войны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Линь Цзинъе, будучи всего лишь бетой, смог убить столько людей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два шага, и вдруг мощное давление, принадлежащее альфе, яростно сгустилось в луч и устремилось в сторону красавчика-омеги.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не сомневалась, что Линь Цзинъе сможет противостоять ментальному подавлению альфы, и не беспокоилась о привлечении к ответственности, в конце концов, сейчас они вот-вот разорвут свои лица на части, и это в пределах нормы, чтобы выпустить принуждение, когда она подойдет поближе, а поскольку Линь Цзинъе — бета, он не узнает, что она на самом деле тайно нацелилась на Джослина.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Линь Цзинъе просто нахмурился и окинул ее холодным взглядом, Сития открыто посмотрела в ответ, даже улыбнулась, но в следующий момент уголки ее рта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