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Он не притворился О, это я раньше притворялся О, а ему это действительно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и крепкое здоровье — вот критерии, по которым повстанцы судят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оценки очень прост: чем выше уровень омеги, тем более он плодовит от природы. Этот факт генетически обусловлен тем, что омега уровня S в сочетании с альфой того же уровня с вероятностью 99,99% сорвет джек-пот. Оставшийся 0,01 % просто статистическая погрешность. Но даже если это альфа низкого уровня, вероятность выигрыша с омегой класса S все равно смехотворно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Полукровка Золотого Духа только насмешливо хмыкнула, не сумев ничего сказать прямо, но и не сумев скрыть своего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Лэндону тоже было все равно, только Аоке, которого только что избили, изо всех сил боролся и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Подонок! У тебя не хватит смелости выступить против нашего маршала, все, что ты можешь, это издеваться над омегами!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бросил на него взгляд, и охранники вокруг него высокомерно плюнули под ноги 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плюнул еще сильнее, прямо им в лицо. Оба охранника были застигнуты врасплох и были в ярости, когда слюна попала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твое шаткое достоинство альфы — это то, что ты можешь потерять после одного плевка? Неудивительно, что вы чувствуете свое превосходство только над омегами...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поднял руку, чтобы опустить дуло пистолета охранника, и сказал Фараону бесстрастным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принадлежит тебе, разве ты не должна его сейчас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межзвездных бандитов, насмотревшись на шоу, сделала жест рукой. Тут же два бандита шагнули вперед и ударили Аоке слева и справа, и прежде чем кровь успела вылиться из уголков его губ, на него грубо надели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медленно подошли солдаты Черного Колибри ведя прекрасного молодого человека. У него на лице было выражение паники, которое нельзя было скрыть. Пряди длинных мягких волос выпали из его прически, когда его толкали солдаты, и развевались за его бледными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лишь тонкая белая рубашка и светло-коричневые брюки, подчеркивающие его длинные прямые ноги, на нем не было костюма дипломата, поэтому в данный момент он выглядел уязвимым и беспомощным, как ягненок, которого собираются принести в жертву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мысли вторая, пришедшая ему в голову,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так хорошо выглядел, как некий капитан, который пытался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выражение лица командира повстанцев стало мрачным, его подчиненные выглядели слегка озадаченными, а психическое давление альфы, стремительно распространяющееся от него, вскоре достигло и подходящего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издал небольшое восклицание, его голос дрожал, словно его ноги были слишком слабы, чтобы идти, и даже два солдата Черных Колибри, тащившие его, были вынуждены судорожно вздохнуть под этим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Лэндон не собирался сдерживаться, он был настолько поражен вспышкой осознания, что даже не заметил, как перед ним оказался бедный омега, который вот-вот мог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подошла и похлопала омегу по плечу, сказав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Джослин, простите, но вы должны потерпеть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Лэндону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выглядя мрачным, повстанец слегка кивнул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солдат повстанцев немедленно шагнули вперед, нетерпеливо выхватив парня-омегу из рук Черных Колибри. Их отношение было легкомысленным и высокомерным, как будто то, что они тянули, было не человеком, а незначительной вещью, такой как картонная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Черного Колибри нахмурились, и младший из них почти прорычал упрек, но его остановил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продолжила, как ни в чем не бывало, обращаясь к Лэндону и Фараону: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нужно обсудить с вами обоими кое-что еще, я не дала ни малейшего намека на это в своих сообщениях, но мне кажется, что вы, с вашей проницательностью, должны были догадаться о чем-то по моему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промолчала, даже убрав свой яркий хлыст, и повернулась, чтобы посмотреть на Лэндона.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командира повстанцев не показывало никаких колебаний или нерешительности, но он сказал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сказать это с помощью сигнала связи, потому что враг — это Эхо,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и окружающие их рядовые солдаты вздохнули в унисон, когда было произнесено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Эриланда? С тех пор, как двадцать лет назад они были изгнаны с границ флотом Федерации, почти никто не видел этих тварей в этом звездном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облако данных все еще скрывалось в глубине сознания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тогдашним новостям Федерации, флоту удалось уничтожить Эхо-хаб — своего рода лидера и пресс-секретаря группы данных, поэтому потерявшее единый контроль подразделение Эхо решило, что вероятность победы слишком мала, и предпочло немедленно утилизировать разумы, а большое количество потерянных киборгов, истребителей, стрелков и т.д. было брошено на месте, и смельчаки-жители вблизи той зоны боевых действий и многие мусорщики нажили состояние, подобрав этот железный лом и продав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даже слухи, что президент группы Линь, ныне известный магнат Федерации, финансировал расширение своей промышленности за счет сбора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Фараон спросила Лэндона: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Лэндона не изменилось,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я договорился, чтобы элитный отряд отправился в воздушное пространство Федерации, чтобы захватить кое-кого, но они потеряли связь со мной через час после входа в Федерацию, и прежде чем связь прервалась, техническая команда проследила, что у одной команды были странные колебания сигнала, затем они отключились, и прежде чем наш канал удалось закрыть,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снова замолчала на мгновение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"Все мысли — эхо истины"?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Эриланд, который первым загрузил свое сознание в облако, оставил такие слова в своем последнем прижизненном 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тело увяло и разложилось, но мой разум все еще молод, и мое стремление к истине и знаниям не остановится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группы Эхо сделали эту "истину мироздания" своей верой и высшей целью. Наука — это действительно путешествие в поисках истины, но наука обычных людей не питается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путь, они приходят и уходят с большой помпой, ведь, по их собственным словам, "истину не нужно скрывать".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Больные, — Фараон закатила сияющие глаза, но потом с подозрением спросила: — Откуда мне знать, что вы мне не лжете? Эхо пропали более чем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взглянул на нее и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что-нибудь, ради чего стоит затевать интриги? Тот маленький клочок золота, который выпал из твоего тела? Если бы у тебя действительно были какие-то амбиции, тебе следовало бы сражаться с представителями системы Золотого Духа, которые гоняются за тобой, ублюдком-полукровкой.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Фараон сразу же пришла в ярость, но она не осмелилась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самой сильной предводительницей среди межзвездных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