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Он не притворился О, это я раньше притворялся О, а ему это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и крепкое здоровье — вот критерии, по которым повстанцы судят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оценки очень прост: чем выше уровень омеги, тем более он плодовит от природы. Этот факт генетически обусловлен тем, что омега уровня S в сочетании с альфой того же уровня с вероятностью 99,99% сорвет джек-пот. Оставшийся 0,01 % просто статистическая погрешность. Но даже если это альфа низкого уровня, вероятность выигрыша с омегой класса S все равно смехотворно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Полукровка Золотого Духа только насмешливо хмыкнула, не сумев ничего сказать прямо, но и не сумев скрыть своего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Лэндону тоже было все равно, только Аоке, которого только что избили, изо всех сил боролся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У тебя не хватит смелости выступить против нашего маршала, все, что ты можешь, это издеваться над омегами!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бросил на него взгляд, и охранники вокруг него высокомерно плюнули под ноги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плюнул еще сильнее, прямо им в лицо. Оба охранника были застигнуты врасплох и были в ярости, когда слюна попала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твое шаткое достоинство альфы — это то, что ты можешь потерять после одного плевка? Неудивительно, что вы чувствуете свое превосходство только над омегами...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поднял руку, чтобы опустить дуло пистолета охранника, и сказал Фараону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принадлежит тебе, разве ты не должна его сейчас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межзвездных бандитов, насмотревшись на шоу, сделала жест рукой. Тут же два бандита шагнули вперед и ударили Аоке слева и справа, и прежде чем кровь успела вылиться из уголков его губ, на него грубо надели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медленно подошли солдаты Черного Колибри ведя прекрасного молодого человека. У него на лице было выражение паники, которое нельзя было скрыть. Пряди длинных мягких волос выпали из его прически, когда его толкали солдаты, и развевались за его бледными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тонкая белая рубашка и светло-коричневые брюки, подчеркивающие его длинные прямые ноги, на нем не было костюма дипломата, поэтому в данный момент он выглядел уязвимым и беспомощным, как ягненок, которого собираются принести в жертву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мысли вторая, пришедшая ему в голову,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 хорошо выглядел, как некий капитан, который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выражение лица командира повстанцев стало мрачным, его подчиненные выглядели слегка озадаченными, а психическое давление альфы, стремительно распространяющееся от него, вскоре достигло и подходящего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издал небольшое восклицание, его голос дрожал, словно его ноги были слишком слабы, чтобы идти, и даже два солдата Черных Колибри, тащившие его, были вынуждены судорожно вздохнуть под этим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Лэндон не собирался сдерживаться, он был настолько поражен вспышкой осознания, что даже не заметил, как перед ним оказался бедный омега, который вот-вот мог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подошла и похлопала омегу по плечу, сказав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Джослин, простите, но вы должны потерпеть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Лэндону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выглядя мрачным, повстанец слегка кивнул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повстанцев немедленно шагнули вперед, нетерпеливо выхватив парня-омегу из рук Черных Колибри. Их отношение было легкомысленным и высокомерным, как будто то, что они тянули, было не человеком, а незначительной вещью, такой как картонная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Черного Колибри нахмурились, и младший из них почти прорычал упрек, но его остановил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продолжила, как ни в чем не бывало, обращаясь к Лэндону и Фараону: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обсудить с вами обоими кое-что еще, я не дала ни малейшего намека на это в своих сообщениях, но мне кажется, что вы, с вашей проницательностью, должны были догадаться о чем-то по моему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промолчала, даже убрав свой яркий хлыст, и повернулась, чтобы посмотреть на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командира повстанцев не показывало никаких колебаний или нерешительности, но он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сказать это с помощью сигнала связи, потому что враг — это Эхо,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и окружающие их рядовые солдаты вздохнули в унисон, когда было произнесено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Эриланда? С тех пор, как двадцать лет назад они были изгнаны с границ флотом Федерации, почти никто не видел этих тварей в этом звездном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облако данных все еще скрывалось в глубине сознания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тогдашним новостям Федерации, флоту удалось уничтожить Эхо-хаб — своего рода лидера и пресс-секретаря группы данных, поэтому потерявшее единый контроль подразделение Эхо решило, что вероятность победы слишком мала, и предпочло немедленно утилизировать разумы, а большое количество потерянных киборгов, истребителей, стрелков и т.д. было брошено на месте, и смельчаки-жители вблизи той зоны боевых действий и многие мусорщики нажили состояние, подобрав этот железный лом и продав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президент группы Линь, ныне известный магнат Федерации, финансировал расширение своей промышленности за счет сбора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Фараон спросила Лэндона: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Лэндона не изменилось,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договорился, чтобы элитный отряд отправился в воздушное пространство Федерации, чтобы захватить кое-кого, но они потеряли связь со мной через час после входа в Федерацию, и прежде чем связь прервалась, техническая команда проследила, что у одной команды были странные колебания сигнала, затем они отключились, и прежде чем наш канал удалось закрыть,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снова замолчала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"Все мысли — эхо истины"?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Эриланд, который первым загрузил свое сознание в облако, оставил такие слова в своем последнем прижизненном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увяло и разложилось, но мой разум все еще молод, и мое стремление к истине и знаниям не остановится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группы Эхо сделали эту "истину мироздания" своей верой и высшей целью. Наука — это действительно путешествие в поисках истины, но наука обычных людей не питается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путь, они приходят и уходят с большой помпой, ведь, по их собственным словам, "истину не нужно скрывать".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Больные, — Фараон закатила сияющие глаза, но потом с подозрением спросила: — Откуда мне знать, что вы мне не лжете? Эхо пропали более чем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взглянул на нее и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ради чего стоит затевать интриги? Тот маленький клочок золота, который выпал из твоего тела? Если бы у тебя действительно были какие-то амбиции, тебе следовало бы сражаться с представителями системы Золотого Духа, которые гоняются за тобой, ублюдком-полукровкой.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сразу же пришла в ярость, но она не осмелилась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самой сильной предводительницей среди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