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сразу же пришла в ярость, но она не осмелилась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самой сильной предводительницей среди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межзвездные бандиты могли противостоять сразу двум таким сильным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по-прежнему вела себя так, словно недовольства и не было,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Лэндон отправил элиту в Федерацию месяц назад, думаю, он хотел воспользоваться тем, что "Окрашенная звезда" была только что выпущена с дока и новый капитан еще не успел притереться к ней, сделать сюрприз так сказать. Но Линь Цзинъе бета, зачем он вам? Он же не может забеременеть, а что касается его способностей... он силен в одиночном бою, но сможет ли он командовать большой армией, еще предстоит проверить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Лэндон не мог назвать убедительной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задался невероятным вопросом...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что... он поддался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Буквально, физически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омега-дипломат Федерации внезапно прекратил пыхтеть и бороться, а его взгляд обратился к Лэндону.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Лэндон не думал, что ему нужно что-то объяснять Ситие, поэтому он просто игриво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хорошо выглядит, в конце концов, на моей базе полно больших А, которым нужно посмотреть на что-то свежее после того, как они слишком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омеги остановился слева на груди Лэндона, на этот раз с такой силой, что Лэндон остро почувствовал это и рефлекторно обернулся, доставая пистолет, прежде чем столкнуться лицом к лицу с парой влажных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Запаниковавший омега чуть приоткрыл губы, но не издал ни звука, как будто от испуга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насмешливо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себе, на тебя мало кто обращает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хрупкий омега испуганно закатил глаза от кровавой и варварской улыбки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планировал падать в обморок, но Лэй Энь чувствовал, что если он и дальше будет притворятся просто испуганным, то, скорее всего, раскроет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сладкий, шоколадный запах омеги, и поскольку федеральный закон требовал от АО носить браслеты подавления, когда они выходили на улицу, альфы из повстанцев слюной исходили от этого запаха, но феромоны на них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Сития, сделка такого масштаба не является быстрым делом, давайте на этом сегодня закончим, я должен обсудить этот вопрос с другими командирами Гидры, чтобы согласовать план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насчет продолжить завтра? Но пожалуйста, сначала выслушайте план нашего Ночного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лидера сразу же все решили, и Фараон почувствовала в своем сердце своего рода гнев от того, что ее игнорируют, но в то же время она была в панике. Вторжение Эха? Она не была настолько высокомерной, чтобы думать, что простая группа межзвездных бандитов способна самостоятельно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взять ее с собой, только затем, чтобы использовать ее сеть контактов и способность влиять на черный рынок, о чем мечтали многие группы звездных поселений. Но все же лучше быть полезным, чем проданным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негодования, она отвела своих подчиненных назад на флагман вместе с новоприобретенным пленником, после того как двое других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Энь, которого повстанцы тоже отнесли на свой флагман, тихо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большие глазки мандаринки так любит притворяться омегой, чтобы проникнуть во вражеский лагерь, это действительно был проверенный и действенный трюк против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уголками рта, но быстро вернулся к своей прежней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находится на корабле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собственном опыте попробовав "соблазнение" бета-капитана, выдававшего себя за омегу, Лэндон заставил медика сразу же сделать проверку и подтвердить, что это настоящий омега, после чего успокоился и попросил кого-нибудь найти место, где его можно было положить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солдаты, принявшие приказ, были немного удивлены, но и сам Лэндон был поражен, когда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подсознательно отдал этот необычный приказ, в тот момент в его голове промелькнула мысль — этот омега был другом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два солдата бросили бессознательного омегу в каюту, которая была довольно чистой, но имела лишь маленькую, тесную жесткую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альфы с некоторым возмущением повернули головы и уставились на бесчувственную фигуру, маленькая белая тонкая рука свисала с края кровати, отчего у обоих мужчин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открыто ослушаться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не повезло, братья, которые ловят омегу, могут попробовать мяса, почему в нашу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испугался второй мужчина, взял его за руку и прошептал: — Есть большой шанс, что возможно, нашему командиру он понравился. Ему уже за тридцать, и у него пока нет потомства, этот S-класс хорошего качества, так что это нормально, что он увидел его и захотел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продолжая болтать. После этого Лэй Энь перевернулся и сел, подтвердив, что в этой комнате не было оборудования для наблюдения и подслушивания, и в сочетании с чистотой он мог судить, что это была комната, которую они сами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Лэй Энь расплылся в безмолвной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два идиота, ваш командир только что спас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лежал на жесткой кровати, Лэй Энь был в хорошем настроении, потому что его белая рубашка была только что снята с больших глазок мандаринки, она была очень свежей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уютно отдыхал в успокаивающем аромате, а повстанцы, казалось, действительно ушли на свое собрание, и никто не приходил беспокоить его все это время, так что ночью Лэй Энь уже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погрузился в приятный сон, как его разбудил тихий шум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Небесный Меч спокойно спать во вражеском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(как он думал) незаметно подошел к двери и проскользнул внутрь. Судя по шагам, дыханию и колебаниям умственной силы, это был один из тех двух повстанцев, что принесли его сюда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тот, кто успокаивал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спокойно закрыл глаза, в ушах раздался шорох расстегивающегося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немного выпил, правила в армии повстанцев были не такими строгими, как в Федерации, поэтому сейчас он казался немного пьяным, и, расстегивая брюки,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собираюсь попробовать первым, я слышал, что шанс забеременеть у S-уровня особенно высок, и тогда Лэндон будет отцом моего ребенка,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возбужденно готовился забраться в постель, он вдруг встретился с голубыми глазами омеги, холодные зрачки которых странно светились в тусклом ночном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омеги был смесью убийственного намерения и удовольствия одновременно, и он спросил легким,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первым? Я могу продемонстрировать тебе кое-что более захватывающее,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Этот подонок А слишком бесполезен чтобы забрать его с собой, а сумасшедший Z и сам слишком много разбрасывает собачий корм каждый день, токсичный секретарь Анселл и вспыльчивый Ли Цзян — оба карьеристы, так кого же мы выберем на роль vip-дегустатора собачьего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Эм, того, кому мы затронули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повстанец, на медицинской койке зашивающий свое сердце: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[Пушечное мясо должно молча разойтись, у него совершенно другой сценарий, чем у вас ребята, и позже вам придется кричать совсем другие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