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была разделена на три окна, в двух противоположных были Z и капитан фрегатов сопровождения "Окрашенной звезды", это не был военный сигнал Федерации, военный сигнал был заблокирован Ночным Пером, но похоже, они не ожидали, что кто-то будет использовать обычное гражданское групповое онлайн видео для обсуждения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ключевые слова, которые можно было бы засечь и отследить их, отсутствовали, а трое людей были одеты скорее как на встрече выпускников, причем Линь Цзинъе был в мантии Ночного Пера и все, рубашку с него снял Лэй Энь; капитан его сопровождающего флота была одета в клетчатое платье и с хвостиком на голове, выглядя как младшая сестра, ходящая по магазинам; что касается Z, то он был немного более переборчив, лениво лежа под одеялом в длинном халате, который даже визуально выглядел как из чистого хлопка, довольно мягкий и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ладно, а вот что было действительно невыносимо — в самый разгар их беседы Жэнь Мин принес тарелку с аппетитно богатым завтраком!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фрегата кисло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нужен человек, который будет приносить завтрак и в мою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накопила достаточно денег на первый взнос за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трое апартаментов на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ты можешь попросить своего партнера купить дом. —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например, был без гроша в кармане, но имел на руках зарплатную карточку своего партнера и жил в личной комнате его звездолета-дома.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дул на тарелку с кашей, чтобы она остыла, поэтому командир флота сопровождения просто выключила видео, вероятно, чтобы они не увидели на ее лице выражение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использовали слова, которые только они понимали как местоимения, и выкладывали схему в какой-то причудливой игре на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сколько вы, ребята, встречаетесь завтра? — наконец спросил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неизвестно, но когда это произойдет, я свяжусь с тобой, незабудь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получил отчет от своих подчиненных только рано утром. Ребята не восприняли это как большую проблему, в конце концов, это была всего лишь попытка получить омегу, и, глядя на состояние пострадавшего, казалось, что у него просто период восприимчивости, что и привело его к такому импульсивному решению, не было похоже, что он совершил какую-то большую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Сломал? — Лэнгдон сузил глаза, услышав отчет, — Как он мог себе это сломать?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забыл принять ингибитор и в итоге ударил его где-то в возбуждении, он сломался довольно чисто, внешних повреждений нет, так что медик сказал, что его можно вернуть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возвращать, если он не может себя контролировать, то ему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мостике замолчали, и вскоре охрана привела двух капитанов Черного Колибри, и издалека было слышно, как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кучка тупых людей из Федерации, которые постоянно твердят, что внутренности боевого корабля засекречены...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на мостик и обсудили некоторые особенности будущей встречи с новым адъютантом Лэндона, но сам Лэндон казался рассеянным все это время. Вдруг он жестом подозвал другого подчиненного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сюда этого дипломата.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можно было выбрать в качестве адъютантов, были более или менее близки к своим командирам, поэтому адъютант услышав это тоже был слегка удивлен и прервался на пару секунд, прежде чем снова вернуться к разговору с Черными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командир, Лэндон, действительно так заботился об омеге, что привел его прямо на мостик, чтобы предотвратить повторение несчастного случая?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мысленно нахмурился: могущественный командир может влюбиться в другого могущественного представителя своего пола, но это было бы очень плохо, если бы он проникся искренней любовью к такому существу, как слабый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Лэндон мало интересовался омегой, и только после того, как он подсознательно отдал такой приказ, он понял, что хочет, чтобы к тому времени, когда Ночное Перо передаст ему человека, его друг, этот милый и бесполезный омега, смог встретить его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Линь Цзинъе не понравится то, что они всегда делали в Гидре.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потрясло, что он... подсознательно хочет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был немного сбит с толку, как ему пришла в голову такая странная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— он нахмурился, — возможно, тот факт, что Линь Цзинъе был бетой, но достаточно сильным, чтобы сравниться с альфой, заставлял его теперь воспринимать различие между полами несколько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 два парня из Черных Колибри, они оба были альфами с вырезанными железами, это Лэндон мог определить даже без оборудования, поэтому и не утруждал себя разговорами с такими глупцами.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один изначально был достаточно талантлив, чтобы достичь уровня S-, но теперь… Лэнгдон усмехнулся, теперь он стал обычным слабаком, его удивляло, что он может быть капитаном Черного Колибри.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привели того омегу. У него было бледное лицо, длинные волосы растрепались, вид был жалкий и беспомощный, а взгляд панический, даже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Лэндона раздражал вид таких бесполезных существ, которые не могли делать ничего, кроме как плакать, кричать и падать в обморок, и могли быть использованы только для рождения ребенка, чтобы придать им хоть какую-то социальную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выражение его лица внезапно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держал в руках очки, обычные, но украшенные украшением, которое показалось ему невероятно знакомым — маленькой голубой хрустальной бабочкой.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тварь, которая только и могла, что плакать, на самом деле забрал очки Линь Цзинъе!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Лэнгдон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ты не заслуживаешь даже прикасаться к этим 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Лэй Эня на мгновение застыло, но это не привлекло внимания Лэндона, так как он смотрел на то, что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в которых явно не было ни дрожи, ни малейшего страха, вызвали у Лэндона не тревогу, а ярость альфы: существо, которое дрожало при виде него, набралось смелости ради пары очков...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испытывает неконтролируемую привязанность к человеку, который его привлекает, и даже может из кожи вон лезть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Линь Цзинъе ему нравится? Настолько, что он осмелился с ним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Лэндона потемнели, а сердце заколотилось от злости, в голове была только одна мысль: кто он такой, чтобы запасть на Линь Цзинъе?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 смотрел на Лэндона, он боялся, что его взгляд может выдать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хотел "тронуть" сердце Лэндона.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Кого ты там считаешь недостойным?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А есть ли у меня что-то, что не принадлежит маршалу...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Дегустатор собачьего корма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