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Нужно потерпеть, иначе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равнодушия Лэй Эня Лэнгдон еще больше разозлился, он тут же встал и шагнул вперед, схватив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Плотное ментальное давление альфы было подобно горе, давило прямо вниз, с удовлетворением он наблюдал, как маленький омега застонал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Лэндона пахли как мускусный ладан, душистый аромат, который был приятным, когда зажигают благовония, но если бы это были феромоны альфы намеренно выпущеные с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доводил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что за дурной аромат! Нет, я смогу сдержаться, я же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Присматривайте за ним, — равнодушно приказал Лэндон двум сопровождающим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посмотрели на омегу, лежащего на земле, и почувствовали, что командир не проявляет никакой жалости, и относится даже хуже, чем когда он впервые столкнулся с этим пленным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как им было сказано, и оттащили мужчину в сторону кресла, голова омеги беспомощно болталась со стороны в сторону, его длинные волосы змеились вниз, но, к сожалению, Лэндон даже не удосужился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обменялись взглядами: Значит, командира действительно заботило то, что было в руках омеги, а не сам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двое солдат двигались менее вежливо, небрежно бросив человека и занявшись своими делами, так что Лэй Энь тихонько пошевелил шеей, когда на него не смотрели — в таком положении было слишком неудобно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прокрасться в одиночку к врагу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глазки мандаринки продержались так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Лэй Эня возникло желание откопать одного идиота и выпороть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человеческая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коридоре возникла небольшая суматоха, и Лэндон резко поднялся на ноги: это оказались солдат Гидры и солдат Черного Колибри, бегущие вместе на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солдат Гидры немедленно доложил: — Что-то не так, банда воров Фараона с золотыми волосами и дерьмовыми мозгами проникла на военную базу Ночного Пера, чтобы украсть конструкцию их истребителя Черный Колибри, и их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Лэнгдона помрачнело, и тут в разговор вступил солдат Черного Колибри: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Сития был в ярости и приказала осадить корабль Фараона, но Фараон отказывается признать это и намерена сопротивляться, и генерал велела мне передать вам, чтобы вы открыли щиты, чтобы избежать волны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Лэнгдон высокомерно фыркнул и прервал его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сопротивлении Гидры никогда не прячемся в панцири, как черепахи. Все это слишком подозрительно, мне нужно увидеть вашего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случаях сильное восприятие альфы заставит их почувствовать, если вокруг есть опасность. Это физиологическое преимущество, и после того, как альфа побывает в настоящих сражениях, это станет боевым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Фараон — межзвездный бандит, Гидра внутренне презрительно называет их межзвездными ворами или космическими мусорщиками, эта группа людей готова умереть при виде денег, но... они все же должны быть чуточку умнее, каков уровень армии Ночного Пера, и какого уровня банда Фараона? Разве в этом случае кража военных секретов не является прямым поиском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эта группа межзвездных бандитов была захвачена эхо-единицей?!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был настолько потрясен, что на его спине выступил холодный пот, он быстро вышел из флагмана, и действительно увидел множество спецназовцев на наземной платформе, тяжелым вооружением целящихся во флагман Фараона.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Черные Колибри взлетали один за другим, поскольку только флагман межзвездных бандитов приземлился и пришвартовался, а остальные корабли, остававшиеся на орбите, повернули хвост и побежали, как только увидели, что обстановка поменялась.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они были бессердечны, таково было правило межзвездных бандитов, они не были солдатами и не имели мужества сражаться насмерть, чтобы спасти своих товарищей, они ставили на первое место выживание, если только спасение не имело очень высоких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сгрудились Черные Колибри, у флагмана Фараона не было никакой возможности спастись. Лэндон заметил хорошо вооруженную Ситию, которая тоже увидела его и кивнула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мрачно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недолгая, но многое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следы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но, по правде говоря, несколько старейшин Ночного Пера вступили с ними в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ситуации для Лэндона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руководство страны, что они могут получить, вступив в сговор с межзвездными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Сития беспомощно вздохнула: — Вероятно, они так долго жили в мире, что даже не помнят, кто они и что должны делать. Разве у Фараона не было в собственности кристаллического золота, которое могли делать только Золотые Духи? Это самый дорогой метал в известной вселенной, производство которого настолько ничтожно, что даже Федерация, у которой хорошие отношения с Золотыми Духами, едва может удовлетворить потребности своих элитных легионов в нем, импортируя его за большие деньги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внезапно стал несколько колеблющимся, казалось, что она слегка колеблется и смущается,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мы были первой группой, открыто посмевших сопротивляться Империи, и в наших генах, унаследованных от предков, должно было быть записано сопротивление угнетению и уважение прав человека, но сейчас Ночное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прищурился на нее, и Богиня Войны Ночного Пера вдруг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Выкрикивают самые красивые лозунги но делают то же самое, что и тираны прошлых лет, неужели эпоха империи прошла так давно, что они даже не помнят, как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одинаково должны были быть лидерами повстанцев, но разница была в том, что Ночное Перо боролись против жестокого иерархического превосходства Галактической Империи и принудительного подчинения, в то время как Гидра...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Лэндона возникло ощущение, что издевательские и насмешливые слова Ситии в сторону руководства Ночного Пера, сегодня каждым своим словом были близки и понятны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