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Почему-то у Лэндона возникло ощущение, что издевательские и насмешливые слова Ситии в сторону руководства Ночного Пера, сегодня каждым своим словом были близки и понятны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ситуация неправильная. — Внезапно подошел Черный Колибри и взглянул на Лэндона, но Ситии было все равно, она просто велела ему говорить громче, и солдат доложил: — Сигнал неопознанного флота обнаружен в дальнем секторе, межзвездные бандиты, сбежавшие от нас, столкнулись лоб в лоб с главными орудиями другой стороны и теперь бегут обратно в дерьме.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Лэндона как будто полностью разбилось о крупную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плохое предчувствие подтвердилось! Без дальнейших колебаний Лэндон тут же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флот Федерации, не так ли? Похоже, что ваша технология перехвата сигналов не очень хороша, поэтому, пожалуйста, отдайте мне человека сейчас же, генерал, иначе флот Федерации примчится и заберет его, и тогда этот уникальный центральный район, вероятно, придется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похоже, совсем не нервничала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Лэндон, в Федерации ваше имя высоко в списке "Черных уведомлений", а прилетели вы всего с несколькими кораблями, похоже, вы уже предвидели такую ситуацию и подготовили себе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Лэндона на мгновение заметно исказилось, и от него начал исходить сильный феромон, воздух наполнился мускусным ароматом, настолько густым, что он удушал, и остальные члены группы сделали несколько подсознательных шагов назад, за исключением Ситии, которая была ближе всех, но оставалась невозмутима.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Мускусный запах был внезапно смыт острым, как нож, феромоном, жгучим запахом пышной полыни, безжалостно срезанной прямо до корня, запах полыни устремился вперед, как последний рывок умирающего растения, легким, но острым запахом корней из-под голой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феромонного поединка между двумя альфами S-класса был не очень красивым, возможно, у них двоих и не было особых проблем, но солдаты вокруг них были несчастны, и через несколько мгновений они медленно отозвали свои ментальные силы, сделав по шагу назад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флот Федерации, и сможете забрать столько людей, сколько захотите, когда все закончится. — сказала Сития.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Ночного Пера не было тяжелых боевых кораблей, а флот Черных Колибри хоть и был невероятно мощным, но боевые корабли Федерации были слишком большими, и даже если бы они смогли победить, потери Черных Колибри были бы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поджал губы, но не стал отказываться, а сразу же приказал своему флоту готовиться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Федерация приближается на звездолетах среднего размера, похожих на корабли Стражи Рассвета, охраняющих Великую стену Звездного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быстро сообщил информацию, это были хорошие новости, Стражи Рассвета не были силой для нападения и проникновения, их работа заключалась в охране Стены, и их активная боевая мощь была не настолько высока, чтобы считаться трудноразрешимой перед формированием повстанцев из дюжины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поняли, что было что-то не так с флот сопровождения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флагман действительно был оборонительным военным кораблем Стражи Рассвета, но флот сопровождения, окружавший его, был из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повстанцы! Качественные боевые заслуги доставляются прямо к нашим дверям бесплатно, поспешим же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флотом сопровождения – майор, альфа уровня А, Луань Юшань, в прошлом командир собственного отряда на звездолете Лэй Эня. Сначала она была против узнав, что ее переведут на другой корабль, и протестовала. Но когда она узнала, что отправляется на "Окрашенную звезду", то тут же перелезла стену и дезертировала к своему брату-экзаменатору, и, наверное, даже Лэй Энь не смог бы 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верховный главнокомандующий — это душа команды, за Небесным Мечом Лэй Энем следуют талантливые люди, но нет обычного командира, который бы правильно продвигал линию бое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группа фрегатов в одно мгновение отбросила свой флагман и ринулась навстречу врагу. Капитан Стражи Рассвета была полна печали и одиночества и начала серьезно раздумывать, когда она обидела генерал-лейтенанта Z? Она хороший обычный капитан, зачем ее послали сотрудничать с такими сумасшедшими, как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в Центральный сектор! — капитан взревела от горя и негодования, — Максимальная скорость! Только не входите в варп, мы просто протараним эти летающие шары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закатили глаза в унисон, неудивительно, что именно их капитан была послана генерал-лейтенантом Z поиграть с Небесным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сразу получил отчет о сражении от своих подчиненных, и от первоначального радостного настроения не осталось и следа, оно быстро превратилось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это флот сопровождения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нет, этот флагман, этот флагман — не обычный корабль Стражи Рассвета, это прямой подчиненный этого безумца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 "Z" значила для повстанцев столько же, сколько имя "Призрак" для всех межзвездных бандитов – это существо, которое они страстно хотели зарыть в землю, но ничего не могли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бортовым номером белого линкора была напечатана ярко-красная буква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 даже не потрудился открыть свои щиты до конца, и своей толстой броней пронесся сквозь строй Черных Колибри, врезавшись в эти истребители, в то время как флот Лэндона врезался лоб в лоб со шквалом фрегатов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несчастья никогда не приходят поодиночке, член Черного Колибри быстро прибежал и закричал, еще даже не 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нехорошо! Гость в специальной комнате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обернулась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была запертая и охраняемая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Лэндона стало ледяным, у Ночного Пера сейчас не могло быть других "специальных гостей", он упрекнул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это за человек, Линь Цзинъе? Он "призрак", который может выбить всю дурь из врага на сломанном транспортном корабле, ты думаешь, что можешь просто найти комнату и закрыть его, и все будет в порядке? Этот флот на 100% его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уставилась в недоумении, и Лэндон, не желая ждать, пока она что-нибудь скажет, тут же повернулся и направился к своему флагману. Скорее всего, ему не удастся его поймать, но, по крайней мере, нельзя было допустить, чтобы посланные звездолеты были уничтожены флотом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генералу хотя-бы "Окрашенную звезду" правильно охранять, — равнодушно предупредил Лэндон,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